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AAACA3" w14:textId="30456A58" w:rsidR="00845EF8" w:rsidRDefault="00845EF8">
      <w:pPr>
        <w:rPr>
          <w:rFonts w:ascii="Avenir Book" w:hAnsi="Avenir Book"/>
        </w:rPr>
      </w:pPr>
      <w:r>
        <w:rPr>
          <w:rFonts w:ascii="Avenir Book" w:hAnsi="Avenir Book"/>
          <w:noProof/>
        </w:rPr>
        <w:drawing>
          <wp:anchor distT="0" distB="0" distL="114300" distR="114300" simplePos="0" relativeHeight="251659277" behindDoc="1" locked="0" layoutInCell="1" allowOverlap="1" wp14:anchorId="0D30FC05" wp14:editId="486EEFF5">
            <wp:simplePos x="0" y="0"/>
            <wp:positionH relativeFrom="column">
              <wp:posOffset>-886460</wp:posOffset>
            </wp:positionH>
            <wp:positionV relativeFrom="page">
              <wp:posOffset>-520016</wp:posOffset>
            </wp:positionV>
            <wp:extent cx="7498080" cy="11522075"/>
            <wp:effectExtent l="0" t="0" r="0" b="0"/>
            <wp:wrapTight wrapText="bothSides">
              <wp:wrapPolygon edited="0">
                <wp:start x="0" y="0"/>
                <wp:lineTo x="0" y="21570"/>
                <wp:lineTo x="21549" y="21570"/>
                <wp:lineTo x="21549" y="0"/>
                <wp:lineTo x="0" y="0"/>
              </wp:wrapPolygon>
            </wp:wrapTight>
            <wp:docPr id="1603158245" name="Picture 1603158245" descr="A picture containing text, screenshot, logo, brand&#10;&#10;Description automatically generated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158245" name="Picture 1603158245" descr="A picture containing text, screenshot, logo, brand&#10;&#10;Description automatically generated">
                      <a:hlinkClick r:id="rId7"/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152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E63F69" w14:textId="56467434" w:rsidR="00E97C8B" w:rsidRDefault="00261BB2">
      <w:pPr>
        <w:rPr>
          <w:rFonts w:ascii="Avenir Book" w:hAnsi="Avenir Book"/>
        </w:rPr>
      </w:pPr>
      <w:r>
        <w:rPr>
          <w:rFonts w:ascii="Avenir Book" w:hAnsi="Avenir Book"/>
          <w:noProof/>
          <w:color w:val="2B579A"/>
          <w:shd w:val="clear" w:color="auto" w:fill="E6E6E6"/>
        </w:rPr>
        <w:lastRenderedPageBreak/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CB81EAC" wp14:editId="07D4763A">
                <wp:simplePos x="0" y="0"/>
                <wp:positionH relativeFrom="column">
                  <wp:posOffset>-324757</wp:posOffset>
                </wp:positionH>
                <wp:positionV relativeFrom="paragraph">
                  <wp:posOffset>-264886</wp:posOffset>
                </wp:positionV>
                <wp:extent cx="6464935" cy="1690915"/>
                <wp:effectExtent l="88900" t="50800" r="24765" b="62230"/>
                <wp:wrapNone/>
                <wp:docPr id="808243196" name="Text Box 808243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4935" cy="16909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F1AA407" w14:textId="77D76C39" w:rsidR="002F4945" w:rsidRPr="00261BB2" w:rsidRDefault="002F4945" w:rsidP="00E97C8B">
                            <w:pPr>
                              <w:shd w:val="clear" w:color="auto" w:fill="FFFFFF" w:themeFill="background1"/>
                              <w:rPr>
                                <w:rFonts w:ascii="Avenir Book" w:hAnsi="Avenir Book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E97C8B">
                              <w:rPr>
                                <w:rFonts w:ascii="Avenir Book" w:hAnsi="Avenir Boo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Request for Proposal </w:t>
                            </w:r>
                            <w:r w:rsidR="00DF7CCF" w:rsidRPr="00E97C8B">
                              <w:rPr>
                                <w:rFonts w:ascii="Avenir Book" w:hAnsi="Avenir Boo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(RFP) for Brand Tracking Template</w:t>
                            </w:r>
                            <w:r w:rsidRPr="00E97C8B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br/>
                            </w:r>
                            <w:r w:rsidRPr="00E97C8B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br/>
                            </w:r>
                            <w:r w:rsidRPr="00261BB2">
                              <w:rPr>
                                <w:rFonts w:ascii="Avenir Book" w:hAnsi="Avenir Book"/>
                                <w:color w:val="000000" w:themeColor="text1"/>
                                <w:sz w:val="21"/>
                                <w:szCs w:val="21"/>
                              </w:rPr>
                              <w:t>Project Name _____________________________________</w:t>
                            </w:r>
                          </w:p>
                          <w:p w14:paraId="3C13AD8F" w14:textId="77777777" w:rsidR="002F4945" w:rsidRPr="00261BB2" w:rsidRDefault="002F4945" w:rsidP="00E97C8B">
                            <w:pPr>
                              <w:shd w:val="clear" w:color="auto" w:fill="FFFFFF" w:themeFill="background1"/>
                              <w:rPr>
                                <w:rFonts w:ascii="Avenir Book" w:hAnsi="Avenir Book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261BB2">
                              <w:rPr>
                                <w:rFonts w:ascii="Avenir Book" w:hAnsi="Avenir Book"/>
                                <w:color w:val="000000" w:themeColor="text1"/>
                                <w:sz w:val="21"/>
                                <w:szCs w:val="21"/>
                              </w:rPr>
                              <w:br/>
                              <w:t>Proposal Due Date _________________________________</w:t>
                            </w:r>
                          </w:p>
                          <w:p w14:paraId="59F61B18" w14:textId="77777777" w:rsidR="002F4945" w:rsidRPr="00261BB2" w:rsidRDefault="002F4945" w:rsidP="00E97C8B">
                            <w:pPr>
                              <w:shd w:val="clear" w:color="auto" w:fill="FFFFFF" w:themeFill="background1"/>
                              <w:rPr>
                                <w:rFonts w:ascii="Avenir Book" w:hAnsi="Avenir Book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517A40E2" w14:textId="77777777" w:rsidR="002F4945" w:rsidRPr="00E97C8B" w:rsidRDefault="002F4945" w:rsidP="00E97C8B">
                            <w:pPr>
                              <w:shd w:val="clear" w:color="auto" w:fill="FFFFFF" w:themeFill="background1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 w:rsidRPr="00261BB2">
                              <w:rPr>
                                <w:rFonts w:ascii="Avenir Book" w:hAnsi="Avenir Book"/>
                                <w:color w:val="000000" w:themeColor="text1"/>
                                <w:sz w:val="21"/>
                                <w:szCs w:val="21"/>
                              </w:rPr>
                              <w:t>Supplier Name ____________________________________</w:t>
                            </w:r>
                            <w:r w:rsidRPr="00E97C8B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br/>
                            </w:r>
                            <w:r w:rsidRPr="00E97C8B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br/>
                            </w:r>
                            <w:r w:rsidRPr="00E97C8B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B81EAC" id="_x0000_t202" coordsize="21600,21600" o:spt="202" path="m,l,21600r21600,l21600,xe">
                <v:stroke joinstyle="miter"/>
                <v:path gradientshapeok="t" o:connecttype="rect"/>
              </v:shapetype>
              <v:shape id="Text Box 808243196" o:spid="_x0000_s1026" type="#_x0000_t202" style="position:absolute;margin-left:-25.55pt;margin-top:-20.85pt;width:509.05pt;height:133.15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" fillcolor="white [3212]" strokeweight=".5pt">
                <v:shadow on="t" color="black" opacity="26214f" origin=".5" offset="-3pt,0"/>
                <v:textbox>
                  <w:txbxContent>
                    <w:p w14:paraId="7F1AA407" w14:textId="77D76C39" w:rsidR="002F4945" w:rsidRPr="00261BB2" w:rsidRDefault="002F4945" w:rsidP="00E97C8B">
                      <w:pPr>
                        <w:shd w:val="clear" w:color="auto" w:fill="FFFFFF" w:themeFill="background1"/>
                        <w:rPr>
                          <w:rFonts w:ascii="Avenir Book" w:hAnsi="Avenir Book"/>
                          <w:color w:val="000000" w:themeColor="text1"/>
                          <w:sz w:val="21"/>
                          <w:szCs w:val="21"/>
                        </w:rPr>
                      </w:pPr>
                      <w:r w:rsidRPr="00E97C8B">
                        <w:rPr>
                          <w:rFonts w:ascii="Avenir Book" w:hAnsi="Avenir Boo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Request for Proposal </w:t>
                      </w:r>
                      <w:r w:rsidR="00DF7CCF" w:rsidRPr="00E97C8B">
                        <w:rPr>
                          <w:rFonts w:ascii="Avenir Book" w:hAnsi="Avenir Boo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(RFP) for Brand Tracking Template</w:t>
                      </w:r>
                      <w:r w:rsidRPr="00E97C8B">
                        <w:rPr>
                          <w:rFonts w:ascii="Avenir Book" w:hAnsi="Avenir Book"/>
                          <w:color w:val="000000" w:themeColor="text1"/>
                        </w:rPr>
                        <w:br/>
                      </w:r>
                      <w:r w:rsidRPr="00E97C8B">
                        <w:rPr>
                          <w:rFonts w:ascii="Avenir Book" w:hAnsi="Avenir Book"/>
                          <w:color w:val="000000" w:themeColor="text1"/>
                        </w:rPr>
                        <w:br/>
                      </w:r>
                      <w:r w:rsidRPr="00261BB2">
                        <w:rPr>
                          <w:rFonts w:ascii="Avenir Book" w:hAnsi="Avenir Book"/>
                          <w:color w:val="000000" w:themeColor="text1"/>
                          <w:sz w:val="21"/>
                          <w:szCs w:val="21"/>
                        </w:rPr>
                        <w:t>Project Name _____________________________________</w:t>
                      </w:r>
                    </w:p>
                    <w:p w14:paraId="3C13AD8F" w14:textId="77777777" w:rsidR="002F4945" w:rsidRPr="00261BB2" w:rsidRDefault="002F4945" w:rsidP="00E97C8B">
                      <w:pPr>
                        <w:shd w:val="clear" w:color="auto" w:fill="FFFFFF" w:themeFill="background1"/>
                        <w:rPr>
                          <w:rFonts w:ascii="Avenir Book" w:hAnsi="Avenir Book"/>
                          <w:color w:val="000000" w:themeColor="text1"/>
                          <w:sz w:val="21"/>
                          <w:szCs w:val="21"/>
                        </w:rPr>
                      </w:pPr>
                      <w:r w:rsidRPr="00261BB2">
                        <w:rPr>
                          <w:rFonts w:ascii="Avenir Book" w:hAnsi="Avenir Book"/>
                          <w:color w:val="000000" w:themeColor="text1"/>
                          <w:sz w:val="21"/>
                          <w:szCs w:val="21"/>
                        </w:rPr>
                        <w:br/>
                        <w:t>Proposal Due Date _________________________________</w:t>
                      </w:r>
                    </w:p>
                    <w:p w14:paraId="59F61B18" w14:textId="77777777" w:rsidR="002F4945" w:rsidRPr="00261BB2" w:rsidRDefault="002F4945" w:rsidP="00E97C8B">
                      <w:pPr>
                        <w:shd w:val="clear" w:color="auto" w:fill="FFFFFF" w:themeFill="background1"/>
                        <w:rPr>
                          <w:rFonts w:ascii="Avenir Book" w:hAnsi="Avenir Book"/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517A40E2" w14:textId="77777777" w:rsidR="002F4945" w:rsidRPr="00E97C8B" w:rsidRDefault="002F4945" w:rsidP="00E97C8B">
                      <w:pPr>
                        <w:shd w:val="clear" w:color="auto" w:fill="FFFFFF" w:themeFill="background1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 w:rsidRPr="00261BB2">
                        <w:rPr>
                          <w:rFonts w:ascii="Avenir Book" w:hAnsi="Avenir Book"/>
                          <w:color w:val="000000" w:themeColor="text1"/>
                          <w:sz w:val="21"/>
                          <w:szCs w:val="21"/>
                        </w:rPr>
                        <w:t>Supplier Name ____________________________________</w:t>
                      </w:r>
                      <w:r w:rsidRPr="00E97C8B">
                        <w:rPr>
                          <w:rFonts w:ascii="Avenir Book" w:hAnsi="Avenir Book"/>
                          <w:color w:val="000000" w:themeColor="text1"/>
                        </w:rPr>
                        <w:br/>
                      </w:r>
                      <w:r w:rsidRPr="00E97C8B">
                        <w:rPr>
                          <w:rFonts w:ascii="Avenir Book" w:hAnsi="Avenir Book"/>
                          <w:color w:val="000000" w:themeColor="text1"/>
                        </w:rPr>
                        <w:br/>
                      </w:r>
                      <w:r w:rsidRPr="00E97C8B">
                        <w:rPr>
                          <w:rFonts w:ascii="Avenir Book" w:hAnsi="Avenir Book"/>
                          <w:color w:val="000000" w:themeColor="text1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E97C8B">
        <w:rPr>
          <w:rFonts w:ascii="Avenir Book" w:hAnsi="Avenir Book"/>
          <w:noProof/>
          <w:color w:val="2B579A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5987BB0" wp14:editId="30512E4E">
                <wp:simplePos x="0" y="0"/>
                <wp:positionH relativeFrom="column">
                  <wp:posOffset>-914400</wp:posOffset>
                </wp:positionH>
                <wp:positionV relativeFrom="paragraph">
                  <wp:posOffset>-924128</wp:posOffset>
                </wp:positionV>
                <wp:extent cx="7706306" cy="10953899"/>
                <wp:effectExtent l="0" t="0" r="15875" b="19050"/>
                <wp:wrapNone/>
                <wp:docPr id="114241973" name="Rectangle 114241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06306" cy="10953899"/>
                        </a:xfrm>
                        <a:prstGeom prst="rect">
                          <a:avLst/>
                        </a:prstGeom>
                        <a:solidFill>
                          <a:srgbClr val="312E8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B1CD57" id="Rectangle 114241973" o:spid="_x0000_s1026" style="position:absolute;margin-left:-1in;margin-top:-72.75pt;width:606.8pt;height:862.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" fillcolor="#312e80" strokecolor="#1f3763 [1604]" strokeweight="1pt"/>
            </w:pict>
          </mc:Fallback>
        </mc:AlternateContent>
      </w:r>
    </w:p>
    <w:p w14:paraId="4A25EDF0" w14:textId="77777777" w:rsidR="00E97C8B" w:rsidRDefault="00E97C8B">
      <w:pPr>
        <w:rPr>
          <w:rFonts w:ascii="Avenir Book" w:hAnsi="Avenir Book"/>
        </w:rPr>
      </w:pPr>
    </w:p>
    <w:p w14:paraId="7608F888" w14:textId="77777777" w:rsidR="00E97C8B" w:rsidRDefault="00E97C8B">
      <w:pPr>
        <w:rPr>
          <w:rFonts w:ascii="Avenir Book" w:hAnsi="Avenir Book"/>
        </w:rPr>
      </w:pPr>
    </w:p>
    <w:p w14:paraId="758758BF" w14:textId="25DA1122" w:rsidR="002F4945" w:rsidRPr="00DF7CCF" w:rsidRDefault="002F4945">
      <w:pPr>
        <w:rPr>
          <w:rFonts w:ascii="Avenir Book" w:hAnsi="Avenir Book"/>
        </w:rPr>
      </w:pPr>
    </w:p>
    <w:p w14:paraId="011B58FD" w14:textId="2AFCAF0F" w:rsidR="002F4945" w:rsidRPr="00DF7CCF" w:rsidRDefault="002F4945">
      <w:pPr>
        <w:rPr>
          <w:rFonts w:ascii="Avenir Book" w:hAnsi="Avenir Book"/>
        </w:rPr>
      </w:pPr>
    </w:p>
    <w:p w14:paraId="34120199" w14:textId="6CE09E22" w:rsidR="002F4945" w:rsidRPr="00DF7CCF" w:rsidRDefault="002F4945">
      <w:pPr>
        <w:rPr>
          <w:rFonts w:ascii="Avenir Book" w:hAnsi="Avenir Book"/>
        </w:rPr>
      </w:pPr>
    </w:p>
    <w:p w14:paraId="32A4438D" w14:textId="54109194" w:rsidR="002F4945" w:rsidRPr="00DF7CCF" w:rsidRDefault="002F4945">
      <w:pPr>
        <w:rPr>
          <w:rFonts w:ascii="Avenir Book" w:hAnsi="Avenir Book"/>
        </w:rPr>
      </w:pPr>
    </w:p>
    <w:p w14:paraId="41DF9A7A" w14:textId="0C7EB26B" w:rsidR="002F4945" w:rsidRPr="00DF7CCF" w:rsidRDefault="002F4945">
      <w:pPr>
        <w:rPr>
          <w:rFonts w:ascii="Avenir Book" w:hAnsi="Avenir Book"/>
        </w:rPr>
      </w:pPr>
    </w:p>
    <w:p w14:paraId="49794601" w14:textId="1D1FC172" w:rsidR="002F4945" w:rsidRPr="00DF7CCF" w:rsidRDefault="00261BB2">
      <w:pPr>
        <w:rPr>
          <w:rFonts w:ascii="Avenir Book" w:hAnsi="Avenir Book"/>
        </w:rPr>
      </w:pPr>
      <w:r>
        <w:rPr>
          <w:rFonts w:ascii="Avenir Book" w:hAnsi="Avenir Book"/>
          <w:noProof/>
          <w:color w:val="2B579A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A4F54C2" wp14:editId="4E0F80BD">
                <wp:simplePos x="0" y="0"/>
                <wp:positionH relativeFrom="column">
                  <wp:posOffset>-311694</wp:posOffset>
                </wp:positionH>
                <wp:positionV relativeFrom="paragraph">
                  <wp:posOffset>94796</wp:posOffset>
                </wp:positionV>
                <wp:extent cx="6464935" cy="1560830"/>
                <wp:effectExtent l="88900" t="50800" r="24765" b="64770"/>
                <wp:wrapNone/>
                <wp:docPr id="654355728" name="Text Box 654355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4935" cy="15608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A17FDC9" w14:textId="77777777" w:rsidR="002F4945" w:rsidRPr="00DA3EEB" w:rsidRDefault="002F4945" w:rsidP="00E97C8B">
                            <w:pPr>
                              <w:shd w:val="clear" w:color="auto" w:fill="FFFFFF" w:themeFill="background1"/>
                              <w:rPr>
                                <w:rFonts w:ascii="Avenir Book" w:hAnsi="Avenir Book"/>
                                <w:b/>
                                <w:bCs/>
                              </w:rPr>
                            </w:pPr>
                            <w:r w:rsidRPr="00E97C8B">
                              <w:rPr>
                                <w:rFonts w:ascii="Avenir Book" w:hAnsi="Avenir Book"/>
                                <w:b/>
                                <w:bCs/>
                              </w:rPr>
                              <w:t>Company Overview</w:t>
                            </w:r>
                            <w:r w:rsidRPr="00DA3EEB">
                              <w:rPr>
                                <w:rFonts w:ascii="Avenir Book" w:hAnsi="Avenir Book"/>
                                <w:b/>
                                <w:bCs/>
                              </w:rPr>
                              <w:br/>
                            </w:r>
                          </w:p>
                          <w:p w14:paraId="1C8334CF" w14:textId="77777777" w:rsidR="00E97C8B" w:rsidRPr="00E97C8B" w:rsidRDefault="00E97C8B" w:rsidP="00E97C8B">
                            <w:pPr>
                              <w:rPr>
                                <w:rFonts w:ascii="Avenir Book" w:hAnsi="Avenir Book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E97C8B">
                              <w:rPr>
                                <w:rFonts w:ascii="Avenir Book" w:hAnsi="Avenir Book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Provide background on your company, including your goals, competitive advantages, and any other important details you want your vendors to consider.  </w:t>
                            </w:r>
                          </w:p>
                          <w:p w14:paraId="656FE022" w14:textId="77777777" w:rsidR="002F4945" w:rsidRPr="00DA3EEB" w:rsidRDefault="002F4945" w:rsidP="00E97C8B">
                            <w:pPr>
                              <w:shd w:val="clear" w:color="auto" w:fill="FFFFFF" w:themeFill="background1"/>
                              <w:rPr>
                                <w:rFonts w:ascii="Avenir Book" w:hAnsi="Avenir Book"/>
                                <w:b/>
                                <w:bCs/>
                              </w:rPr>
                            </w:pPr>
                            <w:r w:rsidRPr="00DA3EEB">
                              <w:rPr>
                                <w:rFonts w:ascii="Avenir Book" w:hAnsi="Avenir Book"/>
                                <w:b/>
                                <w:bCs/>
                              </w:rPr>
                              <w:br/>
                            </w:r>
                            <w:r w:rsidRPr="00DA3EEB">
                              <w:rPr>
                                <w:rFonts w:ascii="Avenir Book" w:hAnsi="Avenir Book"/>
                                <w:b/>
                                <w:bCs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4F54C2" id="Text Box 654355728" o:spid="_x0000_s1027" type="#_x0000_t202" style="position:absolute;margin-left:-24.55pt;margin-top:7.45pt;width:509.05pt;height:122.9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" fillcolor="white [3212]" strokeweight=".5pt">
                <v:shadow on="t" color="black" opacity="26214f" origin=".5" offset="-3pt,0"/>
                <v:textbox>
                  <w:txbxContent>
                    <w:p w14:paraId="5A17FDC9" w14:textId="77777777" w:rsidR="002F4945" w:rsidRPr="00DA3EEB" w:rsidRDefault="002F4945" w:rsidP="00E97C8B">
                      <w:pPr>
                        <w:shd w:val="clear" w:color="auto" w:fill="FFFFFF" w:themeFill="background1"/>
                        <w:rPr>
                          <w:rFonts w:ascii="Avenir Book" w:hAnsi="Avenir Book"/>
                          <w:b/>
                          <w:bCs/>
                        </w:rPr>
                      </w:pPr>
                      <w:r w:rsidRPr="00E97C8B">
                        <w:rPr>
                          <w:rFonts w:ascii="Avenir Book" w:hAnsi="Avenir Book"/>
                          <w:b/>
                          <w:bCs/>
                        </w:rPr>
                        <w:t>Company Overview</w:t>
                      </w:r>
                      <w:r w:rsidRPr="00DA3EEB">
                        <w:rPr>
                          <w:rFonts w:ascii="Avenir Book" w:hAnsi="Avenir Book"/>
                          <w:b/>
                          <w:bCs/>
                        </w:rPr>
                        <w:br/>
                      </w:r>
                    </w:p>
                    <w:p w14:paraId="1C8334CF" w14:textId="77777777" w:rsidR="00E97C8B" w:rsidRPr="00E97C8B" w:rsidRDefault="00E97C8B" w:rsidP="00E97C8B">
                      <w:pPr>
                        <w:rPr>
                          <w:rFonts w:ascii="Avenir Book" w:hAnsi="Avenir Book"/>
                          <w:i/>
                          <w:iCs/>
                          <w:sz w:val="20"/>
                          <w:szCs w:val="20"/>
                        </w:rPr>
                      </w:pPr>
                      <w:r w:rsidRPr="00E97C8B">
                        <w:rPr>
                          <w:rFonts w:ascii="Avenir Book" w:hAnsi="Avenir Book"/>
                          <w:i/>
                          <w:iCs/>
                          <w:sz w:val="20"/>
                          <w:szCs w:val="20"/>
                        </w:rPr>
                        <w:t xml:space="preserve">Provide background on your company, including your goals, competitive advantages, and any other important details you want your vendors to consider.  </w:t>
                      </w:r>
                    </w:p>
                    <w:p w14:paraId="656FE022" w14:textId="77777777" w:rsidR="002F4945" w:rsidRPr="00DA3EEB" w:rsidRDefault="002F4945" w:rsidP="00E97C8B">
                      <w:pPr>
                        <w:shd w:val="clear" w:color="auto" w:fill="FFFFFF" w:themeFill="background1"/>
                        <w:rPr>
                          <w:rFonts w:ascii="Avenir Book" w:hAnsi="Avenir Book"/>
                          <w:b/>
                          <w:bCs/>
                        </w:rPr>
                      </w:pPr>
                      <w:r w:rsidRPr="00DA3EEB">
                        <w:rPr>
                          <w:rFonts w:ascii="Avenir Book" w:hAnsi="Avenir Book"/>
                          <w:b/>
                          <w:bCs/>
                        </w:rPr>
                        <w:br/>
                      </w:r>
                      <w:r w:rsidRPr="00DA3EEB">
                        <w:rPr>
                          <w:rFonts w:ascii="Avenir Book" w:hAnsi="Avenir Book"/>
                          <w:b/>
                          <w:bCs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4F2C78A4" w14:textId="5EFCA3AB" w:rsidR="002F4945" w:rsidRPr="00DF7CCF" w:rsidRDefault="002F4945">
      <w:pPr>
        <w:rPr>
          <w:rFonts w:ascii="Avenir Book" w:hAnsi="Avenir Book"/>
        </w:rPr>
      </w:pPr>
    </w:p>
    <w:p w14:paraId="0C9C4917" w14:textId="051AF754" w:rsidR="002F4945" w:rsidRPr="00DF7CCF" w:rsidRDefault="002F4945">
      <w:pPr>
        <w:rPr>
          <w:rFonts w:ascii="Avenir Book" w:hAnsi="Avenir Book"/>
        </w:rPr>
      </w:pPr>
    </w:p>
    <w:p w14:paraId="14D7C26B" w14:textId="51482E0B" w:rsidR="002F4945" w:rsidRPr="00DF7CCF" w:rsidRDefault="002F4945">
      <w:pPr>
        <w:rPr>
          <w:rFonts w:ascii="Avenir Book" w:hAnsi="Avenir Book"/>
        </w:rPr>
      </w:pPr>
    </w:p>
    <w:p w14:paraId="1CD1D47E" w14:textId="7089762D" w:rsidR="002F4945" w:rsidRPr="00DF7CCF" w:rsidRDefault="002F4945">
      <w:pPr>
        <w:rPr>
          <w:rFonts w:ascii="Avenir Book" w:hAnsi="Avenir Book"/>
        </w:rPr>
      </w:pPr>
    </w:p>
    <w:p w14:paraId="5C0DBCA1" w14:textId="11164C52" w:rsidR="002F4945" w:rsidRPr="00DF7CCF" w:rsidRDefault="002F4945">
      <w:pPr>
        <w:rPr>
          <w:rFonts w:ascii="Avenir Book" w:hAnsi="Avenir Book"/>
        </w:rPr>
      </w:pPr>
    </w:p>
    <w:p w14:paraId="22BA5BE1" w14:textId="27DE1626" w:rsidR="002F4945" w:rsidRPr="00DF7CCF" w:rsidRDefault="002F4945">
      <w:pPr>
        <w:rPr>
          <w:rFonts w:ascii="Avenir Book" w:hAnsi="Avenir Book"/>
        </w:rPr>
      </w:pPr>
    </w:p>
    <w:p w14:paraId="21707252" w14:textId="17B60862" w:rsidR="002F4945" w:rsidRPr="00DF7CCF" w:rsidRDefault="002F4945">
      <w:pPr>
        <w:rPr>
          <w:rFonts w:ascii="Avenir Book" w:hAnsi="Avenir Book"/>
        </w:rPr>
      </w:pPr>
    </w:p>
    <w:p w14:paraId="000940E4" w14:textId="640DCDBE" w:rsidR="002F4945" w:rsidRPr="00DF7CCF" w:rsidRDefault="002F4945">
      <w:pPr>
        <w:rPr>
          <w:rFonts w:ascii="Avenir Book" w:hAnsi="Avenir Book"/>
        </w:rPr>
      </w:pPr>
    </w:p>
    <w:p w14:paraId="3950B6F9" w14:textId="6FC62DE0" w:rsidR="00DF7CCF" w:rsidRPr="00DF7CCF" w:rsidRDefault="00261BB2">
      <w:pPr>
        <w:rPr>
          <w:rFonts w:ascii="Avenir Book" w:hAnsi="Avenir Book"/>
        </w:rPr>
      </w:pPr>
      <w:r>
        <w:rPr>
          <w:rFonts w:ascii="Avenir Book" w:hAnsi="Avenir Book"/>
          <w:noProof/>
          <w:color w:val="2B579A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A510B7B" wp14:editId="480DB417">
                <wp:simplePos x="0" y="0"/>
                <wp:positionH relativeFrom="column">
                  <wp:posOffset>-313871</wp:posOffset>
                </wp:positionH>
                <wp:positionV relativeFrom="paragraph">
                  <wp:posOffset>104231</wp:posOffset>
                </wp:positionV>
                <wp:extent cx="6464935" cy="1984828"/>
                <wp:effectExtent l="88900" t="50800" r="24765" b="60325"/>
                <wp:wrapNone/>
                <wp:docPr id="1273235063" name="Text Box 1273235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4935" cy="19848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B3CCB1F" w14:textId="5BA3EF7D" w:rsidR="002F4945" w:rsidRPr="00DA3EEB" w:rsidRDefault="002F4945" w:rsidP="002F4945">
                            <w:pPr>
                              <w:rPr>
                                <w:rFonts w:ascii="Avenir Book" w:hAnsi="Avenir Book"/>
                                <w:b/>
                                <w:bCs/>
                              </w:rPr>
                            </w:pPr>
                            <w:r w:rsidRPr="00DA3EEB">
                              <w:rPr>
                                <w:rFonts w:ascii="Avenir Book" w:hAnsi="Avenir Book"/>
                                <w:b/>
                                <w:bCs/>
                              </w:rPr>
                              <w:t>Project Overview</w:t>
                            </w:r>
                            <w:r w:rsidRPr="00DA3EEB">
                              <w:rPr>
                                <w:rFonts w:ascii="Avenir Book" w:hAnsi="Avenir Book"/>
                                <w:b/>
                                <w:bCs/>
                              </w:rPr>
                              <w:br/>
                            </w:r>
                          </w:p>
                          <w:p w14:paraId="3E0AD7CE" w14:textId="77777777" w:rsidR="00643004" w:rsidRDefault="00E97C8B" w:rsidP="00E97C8B">
                            <w:pPr>
                              <w:rPr>
                                <w:rFonts w:ascii="Avenir Book" w:hAnsi="Avenir Book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E97C8B">
                              <w:rPr>
                                <w:rFonts w:ascii="Avenir Book" w:hAnsi="Avenir Book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A quick summary on what you are hoping to achieve through your RFP, including an explanation </w:t>
                            </w:r>
                            <w:r w:rsidR="00E440CC">
                              <w:rPr>
                                <w:rFonts w:ascii="Avenir Book" w:hAnsi="Avenir Book"/>
                                <w:i/>
                                <w:iCs/>
                                <w:sz w:val="20"/>
                                <w:szCs w:val="20"/>
                              </w:rPr>
                              <w:t>of why you’re doing this</w:t>
                            </w:r>
                            <w:r w:rsidR="009C1C43">
                              <w:rPr>
                                <w:rFonts w:ascii="Avenir Book" w:hAnsi="Avenir Book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based on the pain points you’re currently experiencing</w:t>
                            </w:r>
                            <w:r w:rsidR="00E454A3">
                              <w:rPr>
                                <w:rFonts w:ascii="Avenir Book" w:hAnsi="Avenir Book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7B7777">
                              <w:rPr>
                                <w:rFonts w:ascii="Avenir Book" w:hAnsi="Avenir Book"/>
                                <w:i/>
                                <w:iCs/>
                                <w:sz w:val="20"/>
                                <w:szCs w:val="20"/>
                              </w:rPr>
                              <w:t>Make</w:t>
                            </w:r>
                            <w:r w:rsidR="002638D6">
                              <w:rPr>
                                <w:rFonts w:ascii="Avenir Book" w:hAnsi="Avenir Book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sure</w:t>
                            </w:r>
                            <w:r w:rsidRPr="00E97C8B">
                              <w:rPr>
                                <w:rFonts w:ascii="Avenir Book" w:hAnsi="Avenir Book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to </w:t>
                            </w:r>
                            <w:r w:rsidR="002638D6">
                              <w:rPr>
                                <w:rFonts w:ascii="Avenir Book" w:hAnsi="Avenir Book"/>
                                <w:i/>
                                <w:iCs/>
                                <w:sz w:val="20"/>
                                <w:szCs w:val="20"/>
                              </w:rPr>
                              <w:t>also include details on the categories</w:t>
                            </w:r>
                            <w:r w:rsidR="00A35910">
                              <w:rPr>
                                <w:rFonts w:ascii="Avenir Book" w:hAnsi="Avenir Book"/>
                                <w:i/>
                                <w:iCs/>
                                <w:sz w:val="20"/>
                                <w:szCs w:val="20"/>
                              </w:rPr>
                              <w:t>, brands, and competitors that will be in scope.</w:t>
                            </w:r>
                          </w:p>
                          <w:p w14:paraId="15EFD889" w14:textId="77777777" w:rsidR="00643004" w:rsidRDefault="00643004" w:rsidP="00E97C8B">
                            <w:pPr>
                              <w:rPr>
                                <w:rFonts w:ascii="Avenir Book" w:hAnsi="Avenir Book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329191FB" w14:textId="77777777" w:rsidR="00643004" w:rsidRDefault="00643004" w:rsidP="0064300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venir Book" w:hAnsi="Avenir Book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Book" w:hAnsi="Avenir Book"/>
                                <w:i/>
                                <w:iCs/>
                                <w:sz w:val="20"/>
                                <w:szCs w:val="20"/>
                              </w:rPr>
                              <w:t>Overview: why are we embarking on a new brand tracker?</w:t>
                            </w:r>
                          </w:p>
                          <w:p w14:paraId="67C388E6" w14:textId="77777777" w:rsidR="00643004" w:rsidRDefault="00643004" w:rsidP="0064300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venir Book" w:hAnsi="Avenir Book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Book" w:hAnsi="Avenir Book"/>
                                <w:i/>
                                <w:iCs/>
                                <w:sz w:val="20"/>
                                <w:szCs w:val="20"/>
                              </w:rPr>
                              <w:t>What categories do we want to track?</w:t>
                            </w:r>
                          </w:p>
                          <w:p w14:paraId="23ADD673" w14:textId="77777777" w:rsidR="00643004" w:rsidRDefault="00643004" w:rsidP="0064300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venir Book" w:hAnsi="Avenir Book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Book" w:hAnsi="Avenir Book"/>
                                <w:i/>
                                <w:iCs/>
                                <w:sz w:val="20"/>
                                <w:szCs w:val="20"/>
                              </w:rPr>
                              <w:t>What brands do we want to track?</w:t>
                            </w:r>
                          </w:p>
                          <w:p w14:paraId="64258644" w14:textId="3A6092C9" w:rsidR="00E97C8B" w:rsidRPr="00643004" w:rsidRDefault="00643004" w:rsidP="0064300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Style w:val="normaltextrun"/>
                                <w:rFonts w:ascii="Avenir Book" w:hAnsi="Avenir Book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Book" w:hAnsi="Avenir Book"/>
                                <w:i/>
                                <w:iCs/>
                                <w:sz w:val="20"/>
                                <w:szCs w:val="20"/>
                              </w:rPr>
                              <w:t>What competitors do we want to track?</w:t>
                            </w:r>
                            <w:r w:rsidR="00E97C8B" w:rsidRPr="00643004">
                              <w:rPr>
                                <w:rFonts w:ascii="Avenir Book" w:hAnsi="Avenir Book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649503B" w14:textId="77777777" w:rsidR="002F4945" w:rsidRDefault="002F4945" w:rsidP="002F4945">
                            <w:r>
                              <w:br/>
                            </w:r>
                            <w: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10B7B" id="Text Box 1273235063" o:spid="_x0000_s1028" type="#_x0000_t202" style="position:absolute;margin-left:-24.7pt;margin-top:8.2pt;width:509.05pt;height:156.3pt;z-index:25165824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" fillcolor="white [3212]" strokeweight=".5pt">
                <v:shadow on="t" color="black" opacity="26214f" origin=".5" offset="-3pt,0"/>
                <v:textbox>
                  <w:txbxContent>
                    <w:p w14:paraId="7B3CCB1F" w14:textId="5BA3EF7D" w:rsidR="002F4945" w:rsidRPr="00DA3EEB" w:rsidRDefault="002F4945" w:rsidP="002F4945">
                      <w:pPr>
                        <w:rPr>
                          <w:rFonts w:ascii="Avenir Book" w:hAnsi="Avenir Book"/>
                          <w:b/>
                          <w:bCs/>
                        </w:rPr>
                      </w:pPr>
                      <w:r w:rsidRPr="00DA3EEB">
                        <w:rPr>
                          <w:rFonts w:ascii="Avenir Book" w:hAnsi="Avenir Book"/>
                          <w:b/>
                          <w:bCs/>
                        </w:rPr>
                        <w:t>Project Overview</w:t>
                      </w:r>
                      <w:r w:rsidRPr="00DA3EEB">
                        <w:rPr>
                          <w:rFonts w:ascii="Avenir Book" w:hAnsi="Avenir Book"/>
                          <w:b/>
                          <w:bCs/>
                        </w:rPr>
                        <w:br/>
                      </w:r>
                    </w:p>
                    <w:p w14:paraId="3E0AD7CE" w14:textId="77777777" w:rsidR="00643004" w:rsidRDefault="00E97C8B" w:rsidP="00E97C8B">
                      <w:pPr>
                        <w:rPr>
                          <w:rFonts w:ascii="Avenir Book" w:hAnsi="Avenir Book"/>
                          <w:i/>
                          <w:iCs/>
                          <w:sz w:val="20"/>
                          <w:szCs w:val="20"/>
                        </w:rPr>
                      </w:pPr>
                      <w:r w:rsidRPr="00E97C8B">
                        <w:rPr>
                          <w:rFonts w:ascii="Avenir Book" w:hAnsi="Avenir Book"/>
                          <w:i/>
                          <w:iCs/>
                          <w:sz w:val="20"/>
                          <w:szCs w:val="20"/>
                        </w:rPr>
                        <w:t xml:space="preserve">A quick summary on what you are hoping to achieve through your RFP, including an explanation </w:t>
                      </w:r>
                      <w:r w:rsidR="00E440CC">
                        <w:rPr>
                          <w:rFonts w:ascii="Avenir Book" w:hAnsi="Avenir Book"/>
                          <w:i/>
                          <w:iCs/>
                          <w:sz w:val="20"/>
                          <w:szCs w:val="20"/>
                        </w:rPr>
                        <w:t>of why you’re doing this</w:t>
                      </w:r>
                      <w:r w:rsidR="009C1C43">
                        <w:rPr>
                          <w:rFonts w:ascii="Avenir Book" w:hAnsi="Avenir Book"/>
                          <w:i/>
                          <w:iCs/>
                          <w:sz w:val="20"/>
                          <w:szCs w:val="20"/>
                        </w:rPr>
                        <w:t xml:space="preserve"> based on the pain points you’re currently experiencing</w:t>
                      </w:r>
                      <w:r w:rsidR="00E454A3">
                        <w:rPr>
                          <w:rFonts w:ascii="Avenir Book" w:hAnsi="Avenir Book"/>
                          <w:i/>
                          <w:iCs/>
                          <w:sz w:val="20"/>
                          <w:szCs w:val="20"/>
                        </w:rPr>
                        <w:t xml:space="preserve">. </w:t>
                      </w:r>
                      <w:r w:rsidR="007B7777">
                        <w:rPr>
                          <w:rFonts w:ascii="Avenir Book" w:hAnsi="Avenir Book"/>
                          <w:i/>
                          <w:iCs/>
                          <w:sz w:val="20"/>
                          <w:szCs w:val="20"/>
                        </w:rPr>
                        <w:t>Make</w:t>
                      </w:r>
                      <w:r w:rsidR="002638D6">
                        <w:rPr>
                          <w:rFonts w:ascii="Avenir Book" w:hAnsi="Avenir Book"/>
                          <w:i/>
                          <w:iCs/>
                          <w:sz w:val="20"/>
                          <w:szCs w:val="20"/>
                        </w:rPr>
                        <w:t xml:space="preserve"> sure</w:t>
                      </w:r>
                      <w:r w:rsidRPr="00E97C8B">
                        <w:rPr>
                          <w:rFonts w:ascii="Avenir Book" w:hAnsi="Avenir Book"/>
                          <w:i/>
                          <w:iCs/>
                          <w:sz w:val="20"/>
                          <w:szCs w:val="20"/>
                        </w:rPr>
                        <w:t xml:space="preserve"> to </w:t>
                      </w:r>
                      <w:r w:rsidR="002638D6">
                        <w:rPr>
                          <w:rFonts w:ascii="Avenir Book" w:hAnsi="Avenir Book"/>
                          <w:i/>
                          <w:iCs/>
                          <w:sz w:val="20"/>
                          <w:szCs w:val="20"/>
                        </w:rPr>
                        <w:t>also include details on the categories</w:t>
                      </w:r>
                      <w:r w:rsidR="00A35910">
                        <w:rPr>
                          <w:rFonts w:ascii="Avenir Book" w:hAnsi="Avenir Book"/>
                          <w:i/>
                          <w:iCs/>
                          <w:sz w:val="20"/>
                          <w:szCs w:val="20"/>
                        </w:rPr>
                        <w:t>, brands, and competitors that will be in scope.</w:t>
                      </w:r>
                    </w:p>
                    <w:p w14:paraId="15EFD889" w14:textId="77777777" w:rsidR="00643004" w:rsidRDefault="00643004" w:rsidP="00E97C8B">
                      <w:pPr>
                        <w:rPr>
                          <w:rFonts w:ascii="Avenir Book" w:hAnsi="Avenir Book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14:paraId="329191FB" w14:textId="77777777" w:rsidR="00643004" w:rsidRDefault="00643004" w:rsidP="0064300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venir Book" w:hAnsi="Avenir Book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Avenir Book" w:hAnsi="Avenir Book"/>
                          <w:i/>
                          <w:iCs/>
                          <w:sz w:val="20"/>
                          <w:szCs w:val="20"/>
                        </w:rPr>
                        <w:t>Overview: why are we embarking on a new brand tracker?</w:t>
                      </w:r>
                    </w:p>
                    <w:p w14:paraId="67C388E6" w14:textId="77777777" w:rsidR="00643004" w:rsidRDefault="00643004" w:rsidP="0064300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venir Book" w:hAnsi="Avenir Book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Avenir Book" w:hAnsi="Avenir Book"/>
                          <w:i/>
                          <w:iCs/>
                          <w:sz w:val="20"/>
                          <w:szCs w:val="20"/>
                        </w:rPr>
                        <w:t>What categories do we want to track?</w:t>
                      </w:r>
                    </w:p>
                    <w:p w14:paraId="23ADD673" w14:textId="77777777" w:rsidR="00643004" w:rsidRDefault="00643004" w:rsidP="0064300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venir Book" w:hAnsi="Avenir Book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Avenir Book" w:hAnsi="Avenir Book"/>
                          <w:i/>
                          <w:iCs/>
                          <w:sz w:val="20"/>
                          <w:szCs w:val="20"/>
                        </w:rPr>
                        <w:t>What brands do we want to track?</w:t>
                      </w:r>
                    </w:p>
                    <w:p w14:paraId="64258644" w14:textId="3A6092C9" w:rsidR="00E97C8B" w:rsidRPr="00643004" w:rsidRDefault="00643004" w:rsidP="0064300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Style w:val="normaltextrun"/>
                          <w:rFonts w:ascii="Avenir Book" w:hAnsi="Avenir Book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Avenir Book" w:hAnsi="Avenir Book"/>
                          <w:i/>
                          <w:iCs/>
                          <w:sz w:val="20"/>
                          <w:szCs w:val="20"/>
                        </w:rPr>
                        <w:t>What competitors do we want to track?</w:t>
                      </w:r>
                      <w:r w:rsidR="00E97C8B" w:rsidRPr="00643004">
                        <w:rPr>
                          <w:rFonts w:ascii="Avenir Book" w:hAnsi="Avenir Book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649503B" w14:textId="77777777" w:rsidR="002F4945" w:rsidRDefault="002F4945" w:rsidP="002F4945">
                      <w:r>
                        <w:br/>
                      </w:r>
                      <w: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2F4945" w:rsidRPr="00DF7CCF">
        <w:rPr>
          <w:rFonts w:ascii="Avenir Book" w:hAnsi="Avenir Book"/>
        </w:rPr>
        <w:tab/>
      </w:r>
      <w:r w:rsidR="002F4945" w:rsidRPr="00DF7CCF">
        <w:rPr>
          <w:rFonts w:ascii="Avenir Book" w:hAnsi="Avenir Book"/>
        </w:rPr>
        <w:tab/>
      </w:r>
    </w:p>
    <w:p w14:paraId="506F9017" w14:textId="1A7403E5" w:rsidR="00DF7CCF" w:rsidRPr="00DF7CCF" w:rsidRDefault="00DF7CCF">
      <w:pPr>
        <w:rPr>
          <w:rFonts w:ascii="Avenir Book" w:hAnsi="Avenir Book"/>
        </w:rPr>
      </w:pPr>
    </w:p>
    <w:p w14:paraId="505DF9C4" w14:textId="04906D38" w:rsidR="00DF7CCF" w:rsidRPr="00DF7CCF" w:rsidRDefault="00DF7CCF">
      <w:pPr>
        <w:rPr>
          <w:rFonts w:ascii="Avenir Book" w:hAnsi="Avenir Book"/>
        </w:rPr>
      </w:pPr>
    </w:p>
    <w:p w14:paraId="4DD40E57" w14:textId="0FB0BF11" w:rsidR="00DF7CCF" w:rsidRPr="00DF7CCF" w:rsidRDefault="00DF7CCF">
      <w:pPr>
        <w:rPr>
          <w:rFonts w:ascii="Avenir Book" w:hAnsi="Avenir Book"/>
        </w:rPr>
      </w:pPr>
    </w:p>
    <w:p w14:paraId="65C1CAF5" w14:textId="3F5FAF6A" w:rsidR="00DF7CCF" w:rsidRPr="00DF7CCF" w:rsidRDefault="00DF7CCF">
      <w:pPr>
        <w:rPr>
          <w:rFonts w:ascii="Avenir Book" w:hAnsi="Avenir Book"/>
        </w:rPr>
      </w:pPr>
    </w:p>
    <w:p w14:paraId="06CF2383" w14:textId="427D0D35" w:rsidR="00DF7CCF" w:rsidRPr="00DF7CCF" w:rsidRDefault="00DF7CCF">
      <w:pPr>
        <w:rPr>
          <w:rFonts w:ascii="Avenir Book" w:hAnsi="Avenir Book"/>
        </w:rPr>
      </w:pPr>
    </w:p>
    <w:p w14:paraId="25FC8D4E" w14:textId="3BBD0082" w:rsidR="00DF7CCF" w:rsidRPr="00DF7CCF" w:rsidRDefault="00DF7CCF">
      <w:pPr>
        <w:rPr>
          <w:rFonts w:ascii="Avenir Book" w:hAnsi="Avenir Book"/>
        </w:rPr>
      </w:pPr>
    </w:p>
    <w:p w14:paraId="0F62239B" w14:textId="27EBB5DC" w:rsidR="00DF7CCF" w:rsidRPr="00DF7CCF" w:rsidRDefault="00DF7CCF">
      <w:pPr>
        <w:rPr>
          <w:rFonts w:ascii="Avenir Book" w:hAnsi="Avenir Book"/>
        </w:rPr>
      </w:pPr>
    </w:p>
    <w:p w14:paraId="6FBAF6AA" w14:textId="27CDADAB" w:rsidR="00DF7CCF" w:rsidRPr="00DF7CCF" w:rsidRDefault="00DF7CCF">
      <w:pPr>
        <w:rPr>
          <w:rFonts w:ascii="Avenir Book" w:hAnsi="Avenir Book"/>
        </w:rPr>
      </w:pPr>
    </w:p>
    <w:p w14:paraId="7914EF7D" w14:textId="03C5AC0A" w:rsidR="00DF7CCF" w:rsidRPr="00DF7CCF" w:rsidRDefault="00DF7CCF">
      <w:pPr>
        <w:rPr>
          <w:rFonts w:ascii="Avenir Book" w:hAnsi="Avenir Book"/>
        </w:rPr>
      </w:pPr>
    </w:p>
    <w:p w14:paraId="00EB7ED3" w14:textId="55448268" w:rsidR="00DF7CCF" w:rsidRPr="00DF7CCF" w:rsidRDefault="00DF7CCF">
      <w:pPr>
        <w:rPr>
          <w:rFonts w:ascii="Avenir Book" w:hAnsi="Avenir Book"/>
        </w:rPr>
      </w:pPr>
    </w:p>
    <w:p w14:paraId="22553D6B" w14:textId="14DBDB01" w:rsidR="00DF7CCF" w:rsidRPr="00DF7CCF" w:rsidRDefault="00E97C8B">
      <w:pPr>
        <w:rPr>
          <w:rFonts w:ascii="Avenir Book" w:hAnsi="Avenir Book"/>
        </w:rPr>
      </w:pPr>
      <w:r>
        <w:rPr>
          <w:rFonts w:ascii="Avenir Book" w:hAnsi="Avenir Book"/>
          <w:noProof/>
          <w:color w:val="2B579A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516D80D1" wp14:editId="7A7690F4">
                <wp:simplePos x="0" y="0"/>
                <wp:positionH relativeFrom="column">
                  <wp:posOffset>-319662</wp:posOffset>
                </wp:positionH>
                <wp:positionV relativeFrom="paragraph">
                  <wp:posOffset>135918</wp:posOffset>
                </wp:positionV>
                <wp:extent cx="6464935" cy="1612630"/>
                <wp:effectExtent l="88900" t="50800" r="24765" b="64135"/>
                <wp:wrapNone/>
                <wp:docPr id="1373783846" name="Text Box 1373783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4935" cy="16126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E287AB3" w14:textId="77777777" w:rsidR="002F4945" w:rsidRPr="00DA3EEB" w:rsidRDefault="002F4945" w:rsidP="002F4945">
                            <w:pPr>
                              <w:rPr>
                                <w:rFonts w:ascii="Avenir Book" w:hAnsi="Avenir Book"/>
                                <w:b/>
                                <w:bCs/>
                              </w:rPr>
                            </w:pPr>
                            <w:r w:rsidRPr="00DA3EEB">
                              <w:rPr>
                                <w:rFonts w:ascii="Avenir Book" w:hAnsi="Avenir Book"/>
                                <w:b/>
                                <w:bCs/>
                              </w:rPr>
                              <w:t>Goals</w:t>
                            </w:r>
                            <w:r w:rsidRPr="00DA3EEB">
                              <w:rPr>
                                <w:rFonts w:ascii="Avenir Book" w:hAnsi="Avenir Book"/>
                                <w:b/>
                                <w:bCs/>
                              </w:rPr>
                              <w:br/>
                            </w:r>
                          </w:p>
                          <w:p w14:paraId="48B66CD1" w14:textId="66B3C004" w:rsidR="00E97C8B" w:rsidRPr="00E97C8B" w:rsidRDefault="00E97C8B" w:rsidP="00E97C8B">
                            <w:pPr>
                              <w:rPr>
                                <w:rStyle w:val="normaltextrun"/>
                                <w:rFonts w:ascii="Avenir Book" w:hAnsi="Avenir Book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E97C8B">
                              <w:rPr>
                                <w:rStyle w:val="normaltextrun"/>
                                <w:rFonts w:ascii="Avenir Book" w:hAnsi="Avenir Book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What three goals are you hoping to achieve through this project? Ensure these are SMART</w:t>
                            </w:r>
                            <w:r w:rsidR="00725F78">
                              <w:rPr>
                                <w:rStyle w:val="normaltextrun"/>
                                <w:rFonts w:ascii="Avenir Book" w:hAnsi="Avenir Book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(Specific, </w:t>
                            </w:r>
                            <w:r w:rsidR="00450C43">
                              <w:rPr>
                                <w:rStyle w:val="normaltextrun"/>
                                <w:rFonts w:ascii="Avenir Book" w:hAnsi="Avenir Book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Measurable</w:t>
                            </w:r>
                            <w:r w:rsidR="00725F78">
                              <w:rPr>
                                <w:rStyle w:val="normaltextrun"/>
                                <w:rFonts w:ascii="Avenir Book" w:hAnsi="Avenir Book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, </w:t>
                            </w:r>
                            <w:r w:rsidR="006C2A94">
                              <w:rPr>
                                <w:rStyle w:val="normaltextrun"/>
                                <w:rFonts w:ascii="Avenir Book" w:hAnsi="Avenir Book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Achievable</w:t>
                            </w:r>
                            <w:r w:rsidR="00725F78">
                              <w:rPr>
                                <w:rStyle w:val="normaltextrun"/>
                                <w:rFonts w:ascii="Avenir Book" w:hAnsi="Avenir Book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, </w:t>
                            </w:r>
                            <w:r w:rsidR="007737A6">
                              <w:rPr>
                                <w:rStyle w:val="normaltextrun"/>
                                <w:rFonts w:ascii="Avenir Book" w:hAnsi="Avenir Book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Re</w:t>
                            </w:r>
                            <w:r w:rsidR="003B312E">
                              <w:rPr>
                                <w:rStyle w:val="normaltextrun"/>
                                <w:rFonts w:ascii="Avenir Book" w:hAnsi="Avenir Book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levant</w:t>
                            </w:r>
                            <w:r w:rsidR="007737A6">
                              <w:rPr>
                                <w:rStyle w:val="normaltextrun"/>
                                <w:rFonts w:ascii="Avenir Book" w:hAnsi="Avenir Book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, Tim</w:t>
                            </w:r>
                            <w:r w:rsidR="003B312E">
                              <w:rPr>
                                <w:rStyle w:val="normaltextrun"/>
                                <w:rFonts w:ascii="Avenir Book" w:hAnsi="Avenir Book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e-bound</w:t>
                            </w:r>
                            <w:r w:rsidR="007737A6">
                              <w:rPr>
                                <w:rStyle w:val="normaltextrun"/>
                                <w:rFonts w:ascii="Avenir Book" w:hAnsi="Avenir Book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)</w:t>
                            </w:r>
                            <w:r w:rsidRPr="00E97C8B">
                              <w:rPr>
                                <w:rStyle w:val="normaltextrun"/>
                                <w:rFonts w:ascii="Avenir Book" w:hAnsi="Avenir Book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goals to give your vendors more clarity. </w:t>
                            </w:r>
                          </w:p>
                          <w:p w14:paraId="72435ACB" w14:textId="77777777" w:rsidR="00E97C8B" w:rsidRDefault="00E97C8B" w:rsidP="002F4945">
                            <w:r>
                              <w:br/>
                              <w:t>1.</w:t>
                            </w:r>
                          </w:p>
                          <w:p w14:paraId="79038ADC" w14:textId="77777777" w:rsidR="00E97C8B" w:rsidRDefault="00E97C8B" w:rsidP="002F4945">
                            <w:r>
                              <w:t>2.</w:t>
                            </w:r>
                          </w:p>
                          <w:p w14:paraId="01F7FD12" w14:textId="3BA81E93" w:rsidR="002F4945" w:rsidRDefault="00E97C8B" w:rsidP="002F4945">
                            <w:r>
                              <w:t>3.</w:t>
                            </w:r>
                            <w:r w:rsidR="002F4945">
                              <w:br/>
                            </w:r>
                            <w:r w:rsidR="002F4945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D80D1" id="Text Box 1373783846" o:spid="_x0000_s1029" type="#_x0000_t202" style="position:absolute;margin-left:-25.15pt;margin-top:10.7pt;width:509.05pt;height:127pt;z-index:25165824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" fillcolor="white [3212]" strokeweight=".5pt">
                <v:shadow on="t" color="black" opacity="26214f" origin=".5" offset="-3pt,0"/>
                <v:textbox>
                  <w:txbxContent>
                    <w:p w14:paraId="4E287AB3" w14:textId="77777777" w:rsidR="002F4945" w:rsidRPr="00DA3EEB" w:rsidRDefault="002F4945" w:rsidP="002F4945">
                      <w:pPr>
                        <w:rPr>
                          <w:rFonts w:ascii="Avenir Book" w:hAnsi="Avenir Book"/>
                          <w:b/>
                          <w:bCs/>
                        </w:rPr>
                      </w:pPr>
                      <w:r w:rsidRPr="00DA3EEB">
                        <w:rPr>
                          <w:rFonts w:ascii="Avenir Book" w:hAnsi="Avenir Book"/>
                          <w:b/>
                          <w:bCs/>
                        </w:rPr>
                        <w:t>Goals</w:t>
                      </w:r>
                      <w:r w:rsidRPr="00DA3EEB">
                        <w:rPr>
                          <w:rFonts w:ascii="Avenir Book" w:hAnsi="Avenir Book"/>
                          <w:b/>
                          <w:bCs/>
                        </w:rPr>
                        <w:br/>
                      </w:r>
                    </w:p>
                    <w:p w14:paraId="48B66CD1" w14:textId="66B3C004" w:rsidR="00E97C8B" w:rsidRPr="00E97C8B" w:rsidRDefault="00E97C8B" w:rsidP="00E97C8B">
                      <w:pPr>
                        <w:rPr>
                          <w:rStyle w:val="normaltextrun"/>
                          <w:rFonts w:ascii="Avenir Book" w:hAnsi="Avenir Book"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E97C8B">
                        <w:rPr>
                          <w:rStyle w:val="normaltextrun"/>
                          <w:rFonts w:ascii="Avenir Book" w:hAnsi="Avenir Book"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What three goals are you hoping to achieve through this project? Ensure these are SMART</w:t>
                      </w:r>
                      <w:r w:rsidR="00725F78">
                        <w:rPr>
                          <w:rStyle w:val="normaltextrun"/>
                          <w:rFonts w:ascii="Avenir Book" w:hAnsi="Avenir Book"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(Specific, </w:t>
                      </w:r>
                      <w:r w:rsidR="00450C43">
                        <w:rPr>
                          <w:rStyle w:val="normaltextrun"/>
                          <w:rFonts w:ascii="Avenir Book" w:hAnsi="Avenir Book"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Measurable</w:t>
                      </w:r>
                      <w:r w:rsidR="00725F78">
                        <w:rPr>
                          <w:rStyle w:val="normaltextrun"/>
                          <w:rFonts w:ascii="Avenir Book" w:hAnsi="Avenir Book"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, </w:t>
                      </w:r>
                      <w:r w:rsidR="006C2A94">
                        <w:rPr>
                          <w:rStyle w:val="normaltextrun"/>
                          <w:rFonts w:ascii="Avenir Book" w:hAnsi="Avenir Book"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Achievable</w:t>
                      </w:r>
                      <w:r w:rsidR="00725F78">
                        <w:rPr>
                          <w:rStyle w:val="normaltextrun"/>
                          <w:rFonts w:ascii="Avenir Book" w:hAnsi="Avenir Book"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, </w:t>
                      </w:r>
                      <w:r w:rsidR="007737A6">
                        <w:rPr>
                          <w:rStyle w:val="normaltextrun"/>
                          <w:rFonts w:ascii="Avenir Book" w:hAnsi="Avenir Book"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Re</w:t>
                      </w:r>
                      <w:r w:rsidR="003B312E">
                        <w:rPr>
                          <w:rStyle w:val="normaltextrun"/>
                          <w:rFonts w:ascii="Avenir Book" w:hAnsi="Avenir Book"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levant</w:t>
                      </w:r>
                      <w:r w:rsidR="007737A6">
                        <w:rPr>
                          <w:rStyle w:val="normaltextrun"/>
                          <w:rFonts w:ascii="Avenir Book" w:hAnsi="Avenir Book"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, Tim</w:t>
                      </w:r>
                      <w:r w:rsidR="003B312E">
                        <w:rPr>
                          <w:rStyle w:val="normaltextrun"/>
                          <w:rFonts w:ascii="Avenir Book" w:hAnsi="Avenir Book"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e-bound</w:t>
                      </w:r>
                      <w:r w:rsidR="007737A6">
                        <w:rPr>
                          <w:rStyle w:val="normaltextrun"/>
                          <w:rFonts w:ascii="Avenir Book" w:hAnsi="Avenir Book"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)</w:t>
                      </w:r>
                      <w:r w:rsidRPr="00E97C8B">
                        <w:rPr>
                          <w:rStyle w:val="normaltextrun"/>
                          <w:rFonts w:ascii="Avenir Book" w:hAnsi="Avenir Book"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goals to give your vendors more clarity. </w:t>
                      </w:r>
                    </w:p>
                    <w:p w14:paraId="72435ACB" w14:textId="77777777" w:rsidR="00E97C8B" w:rsidRDefault="00E97C8B" w:rsidP="002F4945">
                      <w:r>
                        <w:br/>
                        <w:t>1.</w:t>
                      </w:r>
                    </w:p>
                    <w:p w14:paraId="79038ADC" w14:textId="77777777" w:rsidR="00E97C8B" w:rsidRDefault="00E97C8B" w:rsidP="002F4945">
                      <w:r>
                        <w:t>2.</w:t>
                      </w:r>
                    </w:p>
                    <w:p w14:paraId="01F7FD12" w14:textId="3BA81E93" w:rsidR="002F4945" w:rsidRDefault="00E97C8B" w:rsidP="002F4945">
                      <w:r>
                        <w:t>3.</w:t>
                      </w:r>
                      <w:r w:rsidR="002F4945">
                        <w:br/>
                      </w:r>
                      <w:r w:rsidR="002F4945"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2045838A" w14:textId="3159DC35" w:rsidR="00DF7CCF" w:rsidRPr="00DF7CCF" w:rsidRDefault="00DF7CCF">
      <w:pPr>
        <w:rPr>
          <w:rFonts w:ascii="Avenir Book" w:hAnsi="Avenir Book"/>
        </w:rPr>
      </w:pPr>
    </w:p>
    <w:p w14:paraId="50DB3FFF" w14:textId="664AAD34" w:rsidR="00DF7CCF" w:rsidRPr="00DF7CCF" w:rsidRDefault="00DF7CCF">
      <w:pPr>
        <w:rPr>
          <w:rFonts w:ascii="Avenir Book" w:hAnsi="Avenir Book"/>
        </w:rPr>
      </w:pPr>
    </w:p>
    <w:p w14:paraId="6DF806DE" w14:textId="3A036240" w:rsidR="00DF7CCF" w:rsidRPr="00DF7CCF" w:rsidRDefault="00DF7CCF">
      <w:pPr>
        <w:rPr>
          <w:rFonts w:ascii="Avenir Book" w:hAnsi="Avenir Book"/>
        </w:rPr>
      </w:pPr>
    </w:p>
    <w:p w14:paraId="43289604" w14:textId="0E1DEC8A" w:rsidR="00DF7CCF" w:rsidRPr="00DF7CCF" w:rsidRDefault="00DF7CCF">
      <w:pPr>
        <w:rPr>
          <w:rFonts w:ascii="Avenir Book" w:hAnsi="Avenir Book"/>
        </w:rPr>
      </w:pPr>
    </w:p>
    <w:p w14:paraId="0B3829F2" w14:textId="3C794A4E" w:rsidR="00DF7CCF" w:rsidRPr="00DF7CCF" w:rsidRDefault="00DF7CCF">
      <w:pPr>
        <w:rPr>
          <w:rFonts w:ascii="Avenir Book" w:hAnsi="Avenir Book"/>
        </w:rPr>
      </w:pPr>
    </w:p>
    <w:p w14:paraId="5FE17B93" w14:textId="581108F3" w:rsidR="00DF7CCF" w:rsidRPr="00DF7CCF" w:rsidRDefault="00DF7CCF" w:rsidP="00DF7CCF">
      <w:pPr>
        <w:rPr>
          <w:rStyle w:val="normaltextrun"/>
          <w:rFonts w:ascii="Avenir Book" w:hAnsi="Avenir Book"/>
          <w:i/>
          <w:iCs/>
          <w:color w:val="000000"/>
          <w:shd w:val="clear" w:color="auto" w:fill="FFFFFF"/>
        </w:rPr>
      </w:pPr>
    </w:p>
    <w:p w14:paraId="2B08B4CA" w14:textId="6AF2F97B" w:rsidR="00DF7CCF" w:rsidRPr="00DF7CCF" w:rsidRDefault="00DF7CCF" w:rsidP="00DF7CCF">
      <w:pPr>
        <w:rPr>
          <w:rStyle w:val="normaltextrun"/>
          <w:rFonts w:ascii="Avenir Book" w:hAnsi="Avenir Book"/>
          <w:i/>
          <w:iCs/>
          <w:color w:val="000000"/>
          <w:shd w:val="clear" w:color="auto" w:fill="FFFFFF"/>
        </w:rPr>
      </w:pPr>
    </w:p>
    <w:p w14:paraId="60753183" w14:textId="1638D2C5" w:rsidR="00DF7CCF" w:rsidRPr="00DF7CCF" w:rsidRDefault="00DF7CCF" w:rsidP="00DF7CCF">
      <w:pPr>
        <w:rPr>
          <w:rStyle w:val="normaltextrun"/>
          <w:rFonts w:ascii="Avenir Book" w:hAnsi="Avenir Book"/>
          <w:i/>
          <w:iCs/>
          <w:color w:val="000000"/>
          <w:shd w:val="clear" w:color="auto" w:fill="FFFFFF"/>
        </w:rPr>
      </w:pPr>
    </w:p>
    <w:p w14:paraId="18765479" w14:textId="15EAA787" w:rsidR="00DF7CCF" w:rsidRPr="00DF7CCF" w:rsidRDefault="00E97C8B" w:rsidP="00DF7CCF">
      <w:pPr>
        <w:rPr>
          <w:rStyle w:val="normaltextrun"/>
          <w:rFonts w:ascii="Avenir Book" w:hAnsi="Avenir Book"/>
          <w:i/>
          <w:iCs/>
          <w:color w:val="000000"/>
          <w:shd w:val="clear" w:color="auto" w:fill="FFFFFF"/>
        </w:rPr>
      </w:pPr>
      <w:r>
        <w:rPr>
          <w:rFonts w:ascii="Avenir Book" w:hAnsi="Avenir Book"/>
          <w:i/>
          <w:noProof/>
          <w:color w:val="000000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66299DCA" wp14:editId="5E462E85">
                <wp:simplePos x="0" y="0"/>
                <wp:positionH relativeFrom="column">
                  <wp:posOffset>-314512</wp:posOffset>
                </wp:positionH>
                <wp:positionV relativeFrom="paragraph">
                  <wp:posOffset>202826</wp:posOffset>
                </wp:positionV>
                <wp:extent cx="6464935" cy="1560830"/>
                <wp:effectExtent l="88900" t="50800" r="24765" b="64770"/>
                <wp:wrapNone/>
                <wp:docPr id="2677645" name="Text Box 2677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4935" cy="15608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FBDA1CF" w14:textId="77777777" w:rsidR="002F4945" w:rsidRPr="00E97C8B" w:rsidRDefault="002F4945" w:rsidP="002F4945">
                            <w:pPr>
                              <w:rPr>
                                <w:rFonts w:ascii="Avenir Book" w:hAnsi="Avenir Book"/>
                                <w:b/>
                                <w:bCs/>
                              </w:rPr>
                            </w:pPr>
                            <w:r w:rsidRPr="00E97C8B">
                              <w:rPr>
                                <w:rFonts w:ascii="Avenir Book" w:hAnsi="Avenir Book"/>
                                <w:b/>
                                <w:bCs/>
                              </w:rPr>
                              <w:t>Key Metrics</w:t>
                            </w:r>
                            <w:r w:rsidRPr="00E97C8B">
                              <w:rPr>
                                <w:rFonts w:ascii="Avenir Book" w:hAnsi="Avenir Book"/>
                                <w:b/>
                                <w:bCs/>
                              </w:rPr>
                              <w:br/>
                            </w:r>
                          </w:p>
                          <w:p w14:paraId="1CEF9539" w14:textId="4A8DF368" w:rsidR="00E97C8B" w:rsidRPr="00E97C8B" w:rsidRDefault="00E97C8B" w:rsidP="00E97C8B">
                            <w:pPr>
                              <w:rPr>
                                <w:rStyle w:val="normaltextrun"/>
                                <w:rFonts w:ascii="Avenir Book" w:hAnsi="Avenir Book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E97C8B">
                              <w:rPr>
                                <w:rStyle w:val="normaltextrun"/>
                                <w:rFonts w:ascii="Avenir Book" w:hAnsi="Avenir Book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List the </w:t>
                            </w:r>
                            <w:r w:rsidR="00A83E2D">
                              <w:rPr>
                                <w:rStyle w:val="normaltextrun"/>
                                <w:rFonts w:ascii="Avenir Book" w:hAnsi="Avenir Book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key</w:t>
                            </w:r>
                            <w:r w:rsidRPr="00E97C8B">
                              <w:rPr>
                                <w:rStyle w:val="normaltextrun"/>
                                <w:rFonts w:ascii="Avenir Book" w:hAnsi="Avenir Book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metrics you will need the new tracker to be able to </w:t>
                            </w:r>
                            <w:r w:rsidR="00A83E2D">
                              <w:rPr>
                                <w:rStyle w:val="normaltextrun"/>
                                <w:rFonts w:ascii="Avenir Book" w:hAnsi="Avenir Book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measure</w:t>
                            </w:r>
                            <w:r w:rsidR="00D01877">
                              <w:rPr>
                                <w:rStyle w:val="normaltextrun"/>
                                <w:rFonts w:ascii="Avenir Book" w:hAnsi="Avenir Book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and impact</w:t>
                            </w:r>
                            <w:r w:rsidRPr="00E97C8B">
                              <w:rPr>
                                <w:rStyle w:val="normaltextrun"/>
                                <w:rFonts w:ascii="Avenir Book" w:hAnsi="Avenir Book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48F53813" w14:textId="77777777" w:rsidR="002F4945" w:rsidRPr="00E97C8B" w:rsidRDefault="002F4945" w:rsidP="002F4945">
                            <w:pPr>
                              <w:rPr>
                                <w:rFonts w:ascii="Avenir Book" w:hAnsi="Avenir Book"/>
                              </w:rPr>
                            </w:pPr>
                            <w:r w:rsidRPr="00E97C8B">
                              <w:rPr>
                                <w:rFonts w:ascii="Avenir Book" w:hAnsi="Avenir Book"/>
                              </w:rPr>
                              <w:br/>
                            </w:r>
                            <w:r w:rsidRPr="00E97C8B">
                              <w:rPr>
                                <w:rFonts w:ascii="Avenir Book" w:hAnsi="Avenir Book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299DCA" id="Text Box 2677645" o:spid="_x0000_s1030" type="#_x0000_t202" style="position:absolute;margin-left:-24.75pt;margin-top:15.95pt;width:509.05pt;height:122.9pt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" fillcolor="white [3212]" strokeweight=".5pt">
                <v:shadow on="t" color="black" opacity="26214f" origin=".5" offset="-3pt,0"/>
                <v:textbox>
                  <w:txbxContent>
                    <w:p w14:paraId="1FBDA1CF" w14:textId="77777777" w:rsidR="002F4945" w:rsidRPr="00E97C8B" w:rsidRDefault="002F4945" w:rsidP="002F4945">
                      <w:pPr>
                        <w:rPr>
                          <w:rFonts w:ascii="Avenir Book" w:hAnsi="Avenir Book"/>
                          <w:b/>
                          <w:bCs/>
                        </w:rPr>
                      </w:pPr>
                      <w:r w:rsidRPr="00E97C8B">
                        <w:rPr>
                          <w:rFonts w:ascii="Avenir Book" w:hAnsi="Avenir Book"/>
                          <w:b/>
                          <w:bCs/>
                        </w:rPr>
                        <w:t>Key Metrics</w:t>
                      </w:r>
                      <w:r w:rsidRPr="00E97C8B">
                        <w:rPr>
                          <w:rFonts w:ascii="Avenir Book" w:hAnsi="Avenir Book"/>
                          <w:b/>
                          <w:bCs/>
                        </w:rPr>
                        <w:br/>
                      </w:r>
                    </w:p>
                    <w:p w14:paraId="1CEF9539" w14:textId="4A8DF368" w:rsidR="00E97C8B" w:rsidRPr="00E97C8B" w:rsidRDefault="00E97C8B" w:rsidP="00E97C8B">
                      <w:pPr>
                        <w:rPr>
                          <w:rStyle w:val="normaltextrun"/>
                          <w:rFonts w:ascii="Avenir Book" w:hAnsi="Avenir Book"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E97C8B">
                        <w:rPr>
                          <w:rStyle w:val="normaltextrun"/>
                          <w:rFonts w:ascii="Avenir Book" w:hAnsi="Avenir Book"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List the </w:t>
                      </w:r>
                      <w:r w:rsidR="00A83E2D">
                        <w:rPr>
                          <w:rStyle w:val="normaltextrun"/>
                          <w:rFonts w:ascii="Avenir Book" w:hAnsi="Avenir Book"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key</w:t>
                      </w:r>
                      <w:r w:rsidRPr="00E97C8B">
                        <w:rPr>
                          <w:rStyle w:val="normaltextrun"/>
                          <w:rFonts w:ascii="Avenir Book" w:hAnsi="Avenir Book"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metrics you will need the new tracker to be able to </w:t>
                      </w:r>
                      <w:r w:rsidR="00A83E2D">
                        <w:rPr>
                          <w:rStyle w:val="normaltextrun"/>
                          <w:rFonts w:ascii="Avenir Book" w:hAnsi="Avenir Book"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measure</w:t>
                      </w:r>
                      <w:r w:rsidR="00D01877">
                        <w:rPr>
                          <w:rStyle w:val="normaltextrun"/>
                          <w:rFonts w:ascii="Avenir Book" w:hAnsi="Avenir Book"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and impact</w:t>
                      </w:r>
                      <w:r w:rsidRPr="00E97C8B">
                        <w:rPr>
                          <w:rStyle w:val="normaltextrun"/>
                          <w:rFonts w:ascii="Avenir Book" w:hAnsi="Avenir Book"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.</w:t>
                      </w:r>
                    </w:p>
                    <w:p w14:paraId="48F53813" w14:textId="77777777" w:rsidR="002F4945" w:rsidRPr="00E97C8B" w:rsidRDefault="002F4945" w:rsidP="002F4945">
                      <w:pPr>
                        <w:rPr>
                          <w:rFonts w:ascii="Avenir Book" w:hAnsi="Avenir Book"/>
                        </w:rPr>
                      </w:pPr>
                      <w:r w:rsidRPr="00E97C8B">
                        <w:rPr>
                          <w:rFonts w:ascii="Avenir Book" w:hAnsi="Avenir Book"/>
                        </w:rPr>
                        <w:br/>
                      </w:r>
                      <w:r w:rsidRPr="00E97C8B">
                        <w:rPr>
                          <w:rFonts w:ascii="Avenir Book" w:hAnsi="Avenir Book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45FA6793" w14:textId="77777777" w:rsidR="00DF7CCF" w:rsidRPr="00DF7CCF" w:rsidRDefault="00DF7CCF" w:rsidP="00DF7CCF">
      <w:pPr>
        <w:rPr>
          <w:rStyle w:val="normaltextrun"/>
          <w:rFonts w:ascii="Avenir Book" w:hAnsi="Avenir Book"/>
          <w:i/>
          <w:iCs/>
          <w:color w:val="000000"/>
          <w:shd w:val="clear" w:color="auto" w:fill="FFFFFF"/>
        </w:rPr>
      </w:pPr>
    </w:p>
    <w:p w14:paraId="4BB12500" w14:textId="02EA1314" w:rsidR="00DF7CCF" w:rsidRPr="00DF7CCF" w:rsidRDefault="00DF7CCF" w:rsidP="00DF7CCF">
      <w:pPr>
        <w:rPr>
          <w:rStyle w:val="normaltextrun"/>
          <w:rFonts w:ascii="Avenir Book" w:hAnsi="Avenir Book"/>
          <w:i/>
          <w:iCs/>
          <w:color w:val="000000"/>
          <w:shd w:val="clear" w:color="auto" w:fill="FFFFFF"/>
        </w:rPr>
      </w:pPr>
    </w:p>
    <w:p w14:paraId="264A24BD" w14:textId="6BFB429B" w:rsidR="00DF7CCF" w:rsidRPr="00DF7CCF" w:rsidRDefault="00DF7CCF" w:rsidP="00DF7CCF">
      <w:pPr>
        <w:rPr>
          <w:rStyle w:val="normaltextrun"/>
          <w:rFonts w:ascii="Avenir Book" w:hAnsi="Avenir Book"/>
          <w:i/>
          <w:iCs/>
          <w:color w:val="000000"/>
          <w:shd w:val="clear" w:color="auto" w:fill="FFFFFF"/>
        </w:rPr>
      </w:pPr>
    </w:p>
    <w:p w14:paraId="3CCC32AA" w14:textId="090CD8B6" w:rsidR="00DF7CCF" w:rsidRPr="00DF7CCF" w:rsidRDefault="00DF7CCF" w:rsidP="00DF7CCF">
      <w:pPr>
        <w:rPr>
          <w:rStyle w:val="normaltextrun"/>
          <w:rFonts w:ascii="Avenir Book" w:hAnsi="Avenir Book"/>
          <w:i/>
          <w:iCs/>
          <w:color w:val="000000"/>
          <w:shd w:val="clear" w:color="auto" w:fill="FFFFFF"/>
        </w:rPr>
      </w:pPr>
    </w:p>
    <w:p w14:paraId="6BB77626" w14:textId="4D9ACDD2" w:rsidR="002B606F" w:rsidRDefault="00E97C8B">
      <w:pPr>
        <w:rPr>
          <w:rFonts w:ascii="Avenir Book" w:hAnsi="Avenir Book"/>
        </w:rPr>
      </w:pPr>
      <w:r>
        <w:rPr>
          <w:rFonts w:ascii="Avenir Book" w:hAnsi="Avenir Book"/>
          <w:b/>
          <w:i/>
          <w:noProof/>
          <w:color w:val="000000"/>
          <w:sz w:val="36"/>
          <w:szCs w:val="36"/>
          <w:shd w:val="clear" w:color="auto" w:fill="E6E6E6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763D31D" wp14:editId="5A624628">
                <wp:simplePos x="0" y="0"/>
                <wp:positionH relativeFrom="column">
                  <wp:posOffset>-1024890</wp:posOffset>
                </wp:positionH>
                <wp:positionV relativeFrom="paragraph">
                  <wp:posOffset>-883488</wp:posOffset>
                </wp:positionV>
                <wp:extent cx="7647940" cy="10885805"/>
                <wp:effectExtent l="0" t="0" r="10160" b="10795"/>
                <wp:wrapNone/>
                <wp:docPr id="586360526" name="Rectangle 586360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7940" cy="10885805"/>
                        </a:xfrm>
                        <a:prstGeom prst="rect">
                          <a:avLst/>
                        </a:prstGeom>
                        <a:solidFill>
                          <a:srgbClr val="312E8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a="http://schemas.openxmlformats.org/drawingml/2006/main" xmlns:pic="http://schemas.openxmlformats.org/drawingml/2006/picture" xmlns:a14="http://schemas.microsoft.com/office/drawing/2010/main">
            <w:pict>
              <v:rect id="Rectangle 4" style="position:absolute;margin-left:-80.7pt;margin-top:-69.55pt;width:602.2pt;height:857.15pt;z-index:251653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312e80" strokecolor="#1f3763 [1604]" strokeweight="1pt" w14:anchorId="0F37A67C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"/>
            </w:pict>
          </mc:Fallback>
        </mc:AlternateContent>
      </w:r>
      <w:r w:rsidR="00541194">
        <w:rPr>
          <w:rFonts w:ascii="Avenir Book" w:hAnsi="Avenir Book"/>
          <w:noProof/>
          <w:color w:val="2B579A"/>
          <w:shd w:val="clear" w:color="auto" w:fill="E6E6E6"/>
        </w:rPr>
        <w:drawing>
          <wp:anchor distT="0" distB="0" distL="114300" distR="114300" simplePos="0" relativeHeight="251658250" behindDoc="0" locked="0" layoutInCell="1" allowOverlap="1" wp14:anchorId="1AB2B53A" wp14:editId="2452A6B9">
            <wp:simplePos x="0" y="0"/>
            <wp:positionH relativeFrom="column">
              <wp:posOffset>-457200</wp:posOffset>
            </wp:positionH>
            <wp:positionV relativeFrom="paragraph">
              <wp:posOffset>9906000</wp:posOffset>
            </wp:positionV>
            <wp:extent cx="6661785" cy="11099165"/>
            <wp:effectExtent l="0" t="0" r="5715" b="635"/>
            <wp:wrapNone/>
            <wp:docPr id="1487475617" name="Picture 1487475617" descr="A picture containing text, screenshot, menu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475617" name="Picture 12" descr="A picture containing text, screenshot, menu, fon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785" cy="11099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FAF06F" w14:textId="7D630266" w:rsidR="00BF43B3" w:rsidRDefault="00541194" w:rsidP="00BF43B3">
      <w:pPr>
        <w:rPr>
          <w:rFonts w:ascii="Avenir Book" w:hAnsi="Avenir Book"/>
        </w:rPr>
      </w:pPr>
      <w:r w:rsidRPr="00DF7CCF">
        <w:rPr>
          <w:rFonts w:ascii="Avenir Book" w:hAnsi="Avenir Book"/>
          <w:noProof/>
          <w:color w:val="2B579A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95A6127" wp14:editId="51775F86">
                <wp:simplePos x="0" y="0"/>
                <wp:positionH relativeFrom="column">
                  <wp:posOffset>-363855</wp:posOffset>
                </wp:positionH>
                <wp:positionV relativeFrom="paragraph">
                  <wp:posOffset>7651750</wp:posOffset>
                </wp:positionV>
                <wp:extent cx="6465454" cy="1560945"/>
                <wp:effectExtent l="88900" t="50800" r="24765" b="64770"/>
                <wp:wrapNone/>
                <wp:docPr id="1973981232" name="Text Box 1973981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5454" cy="15609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A24335D" w14:textId="635B840C" w:rsidR="002F4945" w:rsidRPr="00E97C8B" w:rsidRDefault="002F4945" w:rsidP="002F4945">
                            <w:pPr>
                              <w:rPr>
                                <w:rFonts w:ascii="Avenir Book" w:hAnsi="Avenir Book"/>
                                <w:b/>
                                <w:bCs/>
                              </w:rPr>
                            </w:pPr>
                            <w:r w:rsidRPr="00E97C8B">
                              <w:rPr>
                                <w:rFonts w:ascii="Avenir Book" w:hAnsi="Avenir Book"/>
                                <w:b/>
                                <w:bCs/>
                              </w:rPr>
                              <w:t>Key Contacts for Questions</w:t>
                            </w:r>
                            <w:r w:rsidRPr="00E97C8B">
                              <w:rPr>
                                <w:rFonts w:ascii="Avenir Book" w:hAnsi="Avenir Book"/>
                                <w:b/>
                                <w:bCs/>
                              </w:rPr>
                              <w:br/>
                            </w:r>
                          </w:p>
                          <w:p w14:paraId="0001969C" w14:textId="77777777" w:rsidR="005B7229" w:rsidRPr="005B7229" w:rsidRDefault="005B7229" w:rsidP="005B7229">
                            <w:pPr>
                              <w:rPr>
                                <w:rStyle w:val="normaltextrun"/>
                                <w:rFonts w:ascii="Avenir Book" w:hAnsi="Avenir Book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5B7229">
                              <w:rPr>
                                <w:rStyle w:val="normaltextrun"/>
                                <w:rFonts w:ascii="Avenir Book" w:hAnsi="Avenir Book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The contact details of the RFP champion within your business.</w:t>
                            </w:r>
                          </w:p>
                          <w:p w14:paraId="69D35EA3" w14:textId="77777777" w:rsidR="002F4945" w:rsidRPr="00E97C8B" w:rsidRDefault="002F4945" w:rsidP="002F4945">
                            <w:pPr>
                              <w:rPr>
                                <w:rFonts w:ascii="Avenir Book" w:hAnsi="Avenir Book"/>
                              </w:rPr>
                            </w:pPr>
                            <w:r w:rsidRPr="00E97C8B">
                              <w:rPr>
                                <w:rFonts w:ascii="Avenir Book" w:hAnsi="Avenir Book"/>
                              </w:rPr>
                              <w:br/>
                            </w:r>
                            <w:r w:rsidRPr="00E97C8B">
                              <w:rPr>
                                <w:rFonts w:ascii="Avenir Book" w:hAnsi="Avenir Book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A6127" id="Text Box 1973981232" o:spid="_x0000_s1031" type="#_x0000_t202" style="position:absolute;margin-left:-28.65pt;margin-top:602.5pt;width:509.1pt;height:122.9pt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" fillcolor="white [3212]" strokeweight=".5pt">
                <v:shadow on="t" color="black" opacity="26214f" origin=".5" offset="-3pt,0"/>
                <v:textbox>
                  <w:txbxContent>
                    <w:p w14:paraId="4A24335D" w14:textId="635B840C" w:rsidR="002F4945" w:rsidRPr="00E97C8B" w:rsidRDefault="002F4945" w:rsidP="002F4945">
                      <w:pPr>
                        <w:rPr>
                          <w:rFonts w:ascii="Avenir Book" w:hAnsi="Avenir Book"/>
                          <w:b/>
                          <w:bCs/>
                        </w:rPr>
                      </w:pPr>
                      <w:r w:rsidRPr="00E97C8B">
                        <w:rPr>
                          <w:rFonts w:ascii="Avenir Book" w:hAnsi="Avenir Book"/>
                          <w:b/>
                          <w:bCs/>
                        </w:rPr>
                        <w:t>Key Contacts for Questions</w:t>
                      </w:r>
                      <w:r w:rsidRPr="00E97C8B">
                        <w:rPr>
                          <w:rFonts w:ascii="Avenir Book" w:hAnsi="Avenir Book"/>
                          <w:b/>
                          <w:bCs/>
                        </w:rPr>
                        <w:br/>
                      </w:r>
                    </w:p>
                    <w:p w14:paraId="0001969C" w14:textId="77777777" w:rsidR="005B7229" w:rsidRPr="005B7229" w:rsidRDefault="005B7229" w:rsidP="005B7229">
                      <w:pPr>
                        <w:rPr>
                          <w:rStyle w:val="normaltextrun"/>
                          <w:rFonts w:ascii="Avenir Book" w:hAnsi="Avenir Book"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5B7229">
                        <w:rPr>
                          <w:rStyle w:val="normaltextrun"/>
                          <w:rFonts w:ascii="Avenir Book" w:hAnsi="Avenir Book"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The contact details of the RFP champion within your business.</w:t>
                      </w:r>
                    </w:p>
                    <w:p w14:paraId="69D35EA3" w14:textId="77777777" w:rsidR="002F4945" w:rsidRPr="00E97C8B" w:rsidRDefault="002F4945" w:rsidP="002F4945">
                      <w:pPr>
                        <w:rPr>
                          <w:rFonts w:ascii="Avenir Book" w:hAnsi="Avenir Book"/>
                        </w:rPr>
                      </w:pPr>
                      <w:r w:rsidRPr="00E97C8B">
                        <w:rPr>
                          <w:rFonts w:ascii="Avenir Book" w:hAnsi="Avenir Book"/>
                        </w:rPr>
                        <w:br/>
                      </w:r>
                      <w:r w:rsidRPr="00E97C8B">
                        <w:rPr>
                          <w:rFonts w:ascii="Avenir Book" w:hAnsi="Avenir Book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DF7CCF">
        <w:rPr>
          <w:rFonts w:ascii="Avenir Book" w:hAnsi="Avenir Book"/>
          <w:noProof/>
          <w:color w:val="2B579A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EC8E52E" wp14:editId="6B98829A">
                <wp:simplePos x="0" y="0"/>
                <wp:positionH relativeFrom="column">
                  <wp:posOffset>-359410</wp:posOffset>
                </wp:positionH>
                <wp:positionV relativeFrom="paragraph">
                  <wp:posOffset>5809615</wp:posOffset>
                </wp:positionV>
                <wp:extent cx="6465454" cy="1560945"/>
                <wp:effectExtent l="88900" t="50800" r="24765" b="64770"/>
                <wp:wrapNone/>
                <wp:docPr id="1105541749" name="Text Box 1105541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5454" cy="15609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B0D8C99" w14:textId="0306BF76" w:rsidR="002F4945" w:rsidRPr="005B7229" w:rsidRDefault="002F4945" w:rsidP="002F4945">
                            <w:pPr>
                              <w:rPr>
                                <w:rFonts w:ascii="Avenir Book" w:hAnsi="Avenir Book"/>
                                <w:b/>
                                <w:bCs/>
                              </w:rPr>
                            </w:pPr>
                            <w:r w:rsidRPr="00E97C8B">
                              <w:rPr>
                                <w:rFonts w:ascii="Avenir Book" w:hAnsi="Avenir Book"/>
                                <w:b/>
                                <w:bCs/>
                              </w:rPr>
                              <w:t>Key Timelines</w:t>
                            </w:r>
                            <w:r w:rsidRPr="00E97C8B">
                              <w:rPr>
                                <w:rFonts w:ascii="Avenir Book" w:hAnsi="Avenir Book"/>
                                <w:b/>
                                <w:bCs/>
                              </w:rPr>
                              <w:br/>
                            </w:r>
                          </w:p>
                          <w:p w14:paraId="078430F7" w14:textId="75454CFA" w:rsidR="005B7229" w:rsidRPr="005B7229" w:rsidRDefault="005B7229" w:rsidP="005B7229">
                            <w:pPr>
                              <w:rPr>
                                <w:rStyle w:val="normaltextrun"/>
                                <w:rFonts w:ascii="Avenir Book" w:hAnsi="Avenir Book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5B7229">
                              <w:rPr>
                                <w:rStyle w:val="normaltextrun"/>
                                <w:rFonts w:ascii="Avenir Book" w:hAnsi="Avenir Book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Important </w:t>
                            </w:r>
                            <w:r>
                              <w:rPr>
                                <w:rStyle w:val="normaltextrun"/>
                                <w:rFonts w:ascii="Avenir Book" w:hAnsi="Avenir Book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submission </w:t>
                            </w:r>
                            <w:r w:rsidRPr="005B7229">
                              <w:rPr>
                                <w:rStyle w:val="normaltextrun"/>
                                <w:rFonts w:ascii="Avenir Book" w:hAnsi="Avenir Book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d</w:t>
                            </w:r>
                            <w:r>
                              <w:rPr>
                                <w:rStyle w:val="normaltextrun"/>
                                <w:rFonts w:ascii="Avenir Book" w:hAnsi="Avenir Book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eadline</w:t>
                            </w:r>
                            <w:r w:rsidRPr="005B7229">
                              <w:rPr>
                                <w:rStyle w:val="normaltextrun"/>
                                <w:rFonts w:ascii="Avenir Book" w:hAnsi="Avenir Book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s</w:t>
                            </w:r>
                            <w:r>
                              <w:rPr>
                                <w:rStyle w:val="normaltextrun"/>
                                <w:rFonts w:ascii="Avenir Book" w:hAnsi="Avenir Book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and decision stages.</w:t>
                            </w:r>
                          </w:p>
                          <w:p w14:paraId="75573A3C" w14:textId="77777777" w:rsidR="005B7229" w:rsidRDefault="005B7229" w:rsidP="005B7229">
                            <w:pPr>
                              <w:rPr>
                                <w:rStyle w:val="normaltextrun"/>
                                <w:rFonts w:ascii="Avenir Book" w:hAnsi="Avenir Book"/>
                                <w:color w:val="000000"/>
                                <w:shd w:val="clear" w:color="auto" w:fill="FFFFFF"/>
                              </w:rPr>
                            </w:pPr>
                          </w:p>
                          <w:p w14:paraId="3AF55D44" w14:textId="77777777" w:rsidR="002F4945" w:rsidRPr="00E97C8B" w:rsidRDefault="002F4945" w:rsidP="002F4945">
                            <w:pPr>
                              <w:rPr>
                                <w:rFonts w:ascii="Avenir Book" w:hAnsi="Avenir Book"/>
                              </w:rPr>
                            </w:pPr>
                          </w:p>
                          <w:p w14:paraId="531C0B75" w14:textId="31D7B2DC" w:rsidR="002F4945" w:rsidRPr="00E97C8B" w:rsidRDefault="002F4945" w:rsidP="002F4945">
                            <w:pPr>
                              <w:rPr>
                                <w:rFonts w:ascii="Avenir Book" w:hAnsi="Avenir Book"/>
                              </w:rPr>
                            </w:pPr>
                            <w:r w:rsidRPr="00E97C8B">
                              <w:rPr>
                                <w:rFonts w:ascii="Avenir Book" w:hAnsi="Avenir Book"/>
                              </w:rPr>
                              <w:br/>
                            </w:r>
                            <w:r w:rsidRPr="00E97C8B">
                              <w:rPr>
                                <w:rFonts w:ascii="Avenir Book" w:hAnsi="Avenir Book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8E52E" id="Text Box 1105541749" o:spid="_x0000_s1032" type="#_x0000_t202" style="position:absolute;margin-left:-28.3pt;margin-top:457.45pt;width:509.1pt;height:122.9pt;z-index: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" fillcolor="white [3212]" strokeweight=".5pt">
                <v:shadow on="t" color="black" opacity="26214f" origin=".5" offset="-3pt,0"/>
                <v:textbox>
                  <w:txbxContent>
                    <w:p w14:paraId="5B0D8C99" w14:textId="0306BF76" w:rsidR="002F4945" w:rsidRPr="005B7229" w:rsidRDefault="002F4945" w:rsidP="002F4945">
                      <w:pPr>
                        <w:rPr>
                          <w:rFonts w:ascii="Avenir Book" w:hAnsi="Avenir Book"/>
                          <w:b/>
                          <w:bCs/>
                        </w:rPr>
                      </w:pPr>
                      <w:r w:rsidRPr="00E97C8B">
                        <w:rPr>
                          <w:rFonts w:ascii="Avenir Book" w:hAnsi="Avenir Book"/>
                          <w:b/>
                          <w:bCs/>
                        </w:rPr>
                        <w:t>Key Timelines</w:t>
                      </w:r>
                      <w:r w:rsidRPr="00E97C8B">
                        <w:rPr>
                          <w:rFonts w:ascii="Avenir Book" w:hAnsi="Avenir Book"/>
                          <w:b/>
                          <w:bCs/>
                        </w:rPr>
                        <w:br/>
                      </w:r>
                    </w:p>
                    <w:p w14:paraId="078430F7" w14:textId="75454CFA" w:rsidR="005B7229" w:rsidRPr="005B7229" w:rsidRDefault="005B7229" w:rsidP="005B7229">
                      <w:pPr>
                        <w:rPr>
                          <w:rStyle w:val="normaltextrun"/>
                          <w:rFonts w:ascii="Avenir Book" w:hAnsi="Avenir Book"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5B7229">
                        <w:rPr>
                          <w:rStyle w:val="normaltextrun"/>
                          <w:rFonts w:ascii="Avenir Book" w:hAnsi="Avenir Book"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Important </w:t>
                      </w:r>
                      <w:r>
                        <w:rPr>
                          <w:rStyle w:val="normaltextrun"/>
                          <w:rFonts w:ascii="Avenir Book" w:hAnsi="Avenir Book"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submission </w:t>
                      </w:r>
                      <w:r w:rsidRPr="005B7229">
                        <w:rPr>
                          <w:rStyle w:val="normaltextrun"/>
                          <w:rFonts w:ascii="Avenir Book" w:hAnsi="Avenir Book"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d</w:t>
                      </w:r>
                      <w:r>
                        <w:rPr>
                          <w:rStyle w:val="normaltextrun"/>
                          <w:rFonts w:ascii="Avenir Book" w:hAnsi="Avenir Book"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eadline</w:t>
                      </w:r>
                      <w:r w:rsidRPr="005B7229">
                        <w:rPr>
                          <w:rStyle w:val="normaltextrun"/>
                          <w:rFonts w:ascii="Avenir Book" w:hAnsi="Avenir Book"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s</w:t>
                      </w:r>
                      <w:r>
                        <w:rPr>
                          <w:rStyle w:val="normaltextrun"/>
                          <w:rFonts w:ascii="Avenir Book" w:hAnsi="Avenir Book"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and decision stages.</w:t>
                      </w:r>
                    </w:p>
                    <w:p w14:paraId="75573A3C" w14:textId="77777777" w:rsidR="005B7229" w:rsidRDefault="005B7229" w:rsidP="005B7229">
                      <w:pPr>
                        <w:rPr>
                          <w:rStyle w:val="normaltextrun"/>
                          <w:rFonts w:ascii="Avenir Book" w:hAnsi="Avenir Book"/>
                          <w:color w:val="000000"/>
                          <w:shd w:val="clear" w:color="auto" w:fill="FFFFFF"/>
                        </w:rPr>
                      </w:pPr>
                    </w:p>
                    <w:p w14:paraId="3AF55D44" w14:textId="77777777" w:rsidR="002F4945" w:rsidRPr="00E97C8B" w:rsidRDefault="002F4945" w:rsidP="002F4945">
                      <w:pPr>
                        <w:rPr>
                          <w:rFonts w:ascii="Avenir Book" w:hAnsi="Avenir Book"/>
                        </w:rPr>
                      </w:pPr>
                    </w:p>
                    <w:p w14:paraId="531C0B75" w14:textId="31D7B2DC" w:rsidR="002F4945" w:rsidRPr="00E97C8B" w:rsidRDefault="002F4945" w:rsidP="002F4945">
                      <w:pPr>
                        <w:rPr>
                          <w:rFonts w:ascii="Avenir Book" w:hAnsi="Avenir Book"/>
                        </w:rPr>
                      </w:pPr>
                      <w:r w:rsidRPr="00E97C8B">
                        <w:rPr>
                          <w:rFonts w:ascii="Avenir Book" w:hAnsi="Avenir Book"/>
                        </w:rPr>
                        <w:br/>
                      </w:r>
                      <w:r w:rsidRPr="00E97C8B">
                        <w:rPr>
                          <w:rFonts w:ascii="Avenir Book" w:hAnsi="Avenir Book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DF7CCF">
        <w:rPr>
          <w:rFonts w:ascii="Avenir Book" w:hAnsi="Avenir Book"/>
          <w:noProof/>
          <w:color w:val="2B579A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4D3D1E74" wp14:editId="54D72F80">
                <wp:simplePos x="0" y="0"/>
                <wp:positionH relativeFrom="column">
                  <wp:posOffset>-365760</wp:posOffset>
                </wp:positionH>
                <wp:positionV relativeFrom="paragraph">
                  <wp:posOffset>-420370</wp:posOffset>
                </wp:positionV>
                <wp:extent cx="6465454" cy="5998464"/>
                <wp:effectExtent l="88900" t="50800" r="24765" b="59690"/>
                <wp:wrapNone/>
                <wp:docPr id="1738232617" name="Text Box 1738232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5454" cy="59984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4C31335" w14:textId="0770454F" w:rsidR="002F4945" w:rsidRPr="00E97C8B" w:rsidRDefault="00F62416" w:rsidP="002F4945">
                            <w:pPr>
                              <w:rPr>
                                <w:rFonts w:ascii="Avenir Book" w:hAnsi="Avenir Book"/>
                              </w:rPr>
                            </w:pPr>
                            <w:r>
                              <w:rPr>
                                <w:rFonts w:ascii="Avenir Book" w:hAnsi="Avenir Book"/>
                                <w:b/>
                                <w:bCs/>
                              </w:rPr>
                              <w:t xml:space="preserve">Key Criteria and </w:t>
                            </w:r>
                            <w:r w:rsidR="002F4945" w:rsidRPr="00E97C8B">
                              <w:rPr>
                                <w:rFonts w:ascii="Avenir Book" w:hAnsi="Avenir Book"/>
                                <w:b/>
                                <w:bCs/>
                              </w:rPr>
                              <w:t>Considerations</w:t>
                            </w:r>
                          </w:p>
                          <w:p w14:paraId="3F38F45E" w14:textId="14C694FD" w:rsidR="005B7229" w:rsidRPr="005B7229" w:rsidRDefault="002F4945" w:rsidP="005B7229">
                            <w:pPr>
                              <w:rPr>
                                <w:rStyle w:val="normaltextrun"/>
                                <w:rFonts w:ascii="Avenir Book" w:hAnsi="Avenir Book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E97C8B">
                              <w:rPr>
                                <w:rFonts w:ascii="Avenir Book" w:hAnsi="Avenir Book"/>
                              </w:rPr>
                              <w:br/>
                            </w:r>
                            <w:r w:rsidR="005B7229" w:rsidRPr="005B7229">
                              <w:rPr>
                                <w:rStyle w:val="normaltextrun"/>
                                <w:rFonts w:ascii="Avenir Book" w:hAnsi="Avenir Book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Outline what you want your vendor to include to ensure you have as much information as possible to make a valid decision. See the next </w:t>
                            </w:r>
                            <w:r w:rsidR="00536E9C">
                              <w:rPr>
                                <w:rStyle w:val="normaltextrun"/>
                                <w:rFonts w:ascii="Avenir Book" w:hAnsi="Avenir Book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couple </w:t>
                            </w:r>
                            <w:r w:rsidR="005B7229" w:rsidRPr="005B7229">
                              <w:rPr>
                                <w:rStyle w:val="normaltextrun"/>
                                <w:rFonts w:ascii="Avenir Book" w:hAnsi="Avenir Book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page for our recommendations on </w:t>
                            </w:r>
                            <w:r w:rsidR="00536E9C">
                              <w:rPr>
                                <w:rStyle w:val="normaltextrun"/>
                                <w:rFonts w:ascii="Avenir Book" w:hAnsi="Avenir Book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Key Criteria to include, and </w:t>
                            </w:r>
                            <w:r w:rsidR="005B7229" w:rsidRPr="005B7229">
                              <w:rPr>
                                <w:rStyle w:val="normaltextrun"/>
                                <w:rFonts w:ascii="Avenir Book" w:hAnsi="Avenir Book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the types of questions to ask</w:t>
                            </w:r>
                            <w:r w:rsidR="00536E9C">
                              <w:rPr>
                                <w:rStyle w:val="normaltextrun"/>
                                <w:rFonts w:ascii="Avenir Book" w:hAnsi="Avenir Book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to ensure a future-proof tracker.</w:t>
                            </w:r>
                            <w:r w:rsidR="00E4107D">
                              <w:rPr>
                                <w:rStyle w:val="normaltextrun"/>
                                <w:rFonts w:ascii="Avenir Book" w:hAnsi="Avenir Book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="00E3013D">
                              <w:rPr>
                                <w:rFonts w:ascii="Avenir Book" w:hAnsi="Avenir Book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(Read back through these – are you addressing your current pain points?)</w:t>
                            </w:r>
                          </w:p>
                          <w:p w14:paraId="3AC498EB" w14:textId="07037EB6" w:rsidR="002F4945" w:rsidRPr="00E97C8B" w:rsidRDefault="002F4945" w:rsidP="002F4945">
                            <w:pPr>
                              <w:rPr>
                                <w:rFonts w:ascii="Avenir Book" w:hAnsi="Avenir Book"/>
                              </w:rPr>
                            </w:pPr>
                            <w:r w:rsidRPr="00E97C8B">
                              <w:rPr>
                                <w:rFonts w:ascii="Avenir Book" w:hAnsi="Avenir Book"/>
                              </w:rPr>
                              <w:br/>
                            </w:r>
                            <w:r w:rsidR="00DF7CCF" w:rsidRPr="00E97C8B">
                              <w:rPr>
                                <w:rFonts w:ascii="Avenir Book" w:hAnsi="Avenir Book"/>
                              </w:rPr>
                              <w:br/>
                            </w:r>
                            <w:r w:rsidR="00DF7CCF" w:rsidRPr="00E97C8B">
                              <w:rPr>
                                <w:rStyle w:val="normaltextrun"/>
                                <w:rFonts w:ascii="Avenir Book" w:hAnsi="Avenir Book"/>
                                <w:i/>
                                <w:iCs/>
                                <w:color w:val="000000"/>
                                <w:shd w:val="clear" w:color="auto" w:fill="FFFFFF"/>
                              </w:rPr>
                              <w:br/>
                            </w:r>
                            <w:r w:rsidR="00DF7CCF" w:rsidRPr="00E97C8B">
                              <w:rPr>
                                <w:rStyle w:val="normaltextrun"/>
                                <w:rFonts w:ascii="Avenir Book" w:hAnsi="Avenir Book"/>
                                <w:i/>
                                <w:iCs/>
                                <w:color w:val="000000"/>
                                <w:shd w:val="clear" w:color="auto" w:fill="FFFFFF"/>
                              </w:rPr>
                              <w:br/>
                            </w:r>
                            <w:r w:rsidRPr="00E97C8B">
                              <w:rPr>
                                <w:rFonts w:ascii="Avenir Book" w:hAnsi="Avenir Book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D1E74" id="Text Box 1738232617" o:spid="_x0000_s1033" type="#_x0000_t202" style="position:absolute;margin-left:-28.8pt;margin-top:-33.1pt;width:509.1pt;height:472.3pt;z-index:25165824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" fillcolor="white [3212]" strokeweight=".5pt">
                <v:shadow on="t" color="black" opacity="26214f" origin=".5" offset="-3pt,0"/>
                <v:textbox>
                  <w:txbxContent>
                    <w:p w14:paraId="34C31335" w14:textId="0770454F" w:rsidR="002F4945" w:rsidRPr="00E97C8B" w:rsidRDefault="00F62416" w:rsidP="002F4945">
                      <w:pPr>
                        <w:rPr>
                          <w:rFonts w:ascii="Avenir Book" w:hAnsi="Avenir Book"/>
                        </w:rPr>
                      </w:pPr>
                      <w:r>
                        <w:rPr>
                          <w:rFonts w:ascii="Avenir Book" w:hAnsi="Avenir Book"/>
                          <w:b/>
                          <w:bCs/>
                        </w:rPr>
                        <w:t xml:space="preserve">Key Criteria and </w:t>
                      </w:r>
                      <w:r w:rsidR="002F4945" w:rsidRPr="00E97C8B">
                        <w:rPr>
                          <w:rFonts w:ascii="Avenir Book" w:hAnsi="Avenir Book"/>
                          <w:b/>
                          <w:bCs/>
                        </w:rPr>
                        <w:t>Considerations</w:t>
                      </w:r>
                    </w:p>
                    <w:p w14:paraId="3F38F45E" w14:textId="14C694FD" w:rsidR="005B7229" w:rsidRPr="005B7229" w:rsidRDefault="002F4945" w:rsidP="005B7229">
                      <w:pPr>
                        <w:rPr>
                          <w:rStyle w:val="normaltextrun"/>
                          <w:rFonts w:ascii="Avenir Book" w:hAnsi="Avenir Book"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E97C8B">
                        <w:rPr>
                          <w:rFonts w:ascii="Avenir Book" w:hAnsi="Avenir Book"/>
                        </w:rPr>
                        <w:br/>
                      </w:r>
                      <w:r w:rsidR="005B7229" w:rsidRPr="005B7229">
                        <w:rPr>
                          <w:rStyle w:val="normaltextrun"/>
                          <w:rFonts w:ascii="Avenir Book" w:hAnsi="Avenir Book"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Outline what you want your vendor to include to ensure you have as much information as possible to make a valid decision. See the next </w:t>
                      </w:r>
                      <w:r w:rsidR="00536E9C">
                        <w:rPr>
                          <w:rStyle w:val="normaltextrun"/>
                          <w:rFonts w:ascii="Avenir Book" w:hAnsi="Avenir Book"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couple </w:t>
                      </w:r>
                      <w:r w:rsidR="005B7229" w:rsidRPr="005B7229">
                        <w:rPr>
                          <w:rStyle w:val="normaltextrun"/>
                          <w:rFonts w:ascii="Avenir Book" w:hAnsi="Avenir Book"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page for our recommendations on </w:t>
                      </w:r>
                      <w:r w:rsidR="00536E9C">
                        <w:rPr>
                          <w:rStyle w:val="normaltextrun"/>
                          <w:rFonts w:ascii="Avenir Book" w:hAnsi="Avenir Book"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Key Criteria to include, and </w:t>
                      </w:r>
                      <w:r w:rsidR="005B7229" w:rsidRPr="005B7229">
                        <w:rPr>
                          <w:rStyle w:val="normaltextrun"/>
                          <w:rFonts w:ascii="Avenir Book" w:hAnsi="Avenir Book"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the types of questions to ask</w:t>
                      </w:r>
                      <w:r w:rsidR="00536E9C">
                        <w:rPr>
                          <w:rStyle w:val="normaltextrun"/>
                          <w:rFonts w:ascii="Avenir Book" w:hAnsi="Avenir Book"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to ensure a future-proof tracker.</w:t>
                      </w:r>
                      <w:r w:rsidR="00E4107D">
                        <w:rPr>
                          <w:rStyle w:val="normaltextrun"/>
                          <w:rFonts w:ascii="Avenir Book" w:hAnsi="Avenir Book"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="00E3013D">
                        <w:rPr>
                          <w:rFonts w:ascii="Avenir Book" w:hAnsi="Avenir Book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(Read back through these – are you addressing your current pain points?)</w:t>
                      </w:r>
                    </w:p>
                    <w:p w14:paraId="3AC498EB" w14:textId="07037EB6" w:rsidR="002F4945" w:rsidRPr="00E97C8B" w:rsidRDefault="002F4945" w:rsidP="002F4945">
                      <w:pPr>
                        <w:rPr>
                          <w:rFonts w:ascii="Avenir Book" w:hAnsi="Avenir Book"/>
                        </w:rPr>
                      </w:pPr>
                      <w:r w:rsidRPr="00E97C8B">
                        <w:rPr>
                          <w:rFonts w:ascii="Avenir Book" w:hAnsi="Avenir Book"/>
                        </w:rPr>
                        <w:br/>
                      </w:r>
                      <w:r w:rsidR="00DF7CCF" w:rsidRPr="00E97C8B">
                        <w:rPr>
                          <w:rFonts w:ascii="Avenir Book" w:hAnsi="Avenir Book"/>
                        </w:rPr>
                        <w:br/>
                      </w:r>
                      <w:r w:rsidR="00DF7CCF" w:rsidRPr="00E97C8B">
                        <w:rPr>
                          <w:rStyle w:val="normaltextrun"/>
                          <w:rFonts w:ascii="Avenir Book" w:hAnsi="Avenir Book"/>
                          <w:i/>
                          <w:iCs/>
                          <w:color w:val="000000"/>
                          <w:shd w:val="clear" w:color="auto" w:fill="FFFFFF"/>
                        </w:rPr>
                        <w:br/>
                      </w:r>
                      <w:r w:rsidR="00DF7CCF" w:rsidRPr="00E97C8B">
                        <w:rPr>
                          <w:rStyle w:val="normaltextrun"/>
                          <w:rFonts w:ascii="Avenir Book" w:hAnsi="Avenir Book"/>
                          <w:i/>
                          <w:iCs/>
                          <w:color w:val="000000"/>
                          <w:shd w:val="clear" w:color="auto" w:fill="FFFFFF"/>
                        </w:rPr>
                        <w:br/>
                      </w:r>
                      <w:r w:rsidRPr="00E97C8B">
                        <w:rPr>
                          <w:rFonts w:ascii="Avenir Book" w:hAnsi="Avenir Book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25DEB1A1" w14:textId="37419A33" w:rsidR="00031FEB" w:rsidRDefault="00031FEB">
      <w:pPr>
        <w:rPr>
          <w:rFonts w:ascii="Avenir Book" w:hAnsi="Avenir Book"/>
        </w:rPr>
      </w:pPr>
    </w:p>
    <w:p w14:paraId="3D626290" w14:textId="7280768C" w:rsidR="00541194" w:rsidRDefault="00541194">
      <w:pPr>
        <w:rPr>
          <w:rFonts w:ascii="Avenir Book" w:hAnsi="Avenir Book"/>
        </w:rPr>
      </w:pPr>
    </w:p>
    <w:p w14:paraId="030C0E2B" w14:textId="77777777" w:rsidR="00541194" w:rsidRDefault="00541194">
      <w:pPr>
        <w:rPr>
          <w:rFonts w:ascii="Avenir Book" w:hAnsi="Avenir Book"/>
        </w:rPr>
      </w:pPr>
    </w:p>
    <w:p w14:paraId="028456F5" w14:textId="77777777" w:rsidR="00541194" w:rsidRDefault="00541194">
      <w:pPr>
        <w:rPr>
          <w:rFonts w:ascii="Avenir Book" w:hAnsi="Avenir Book"/>
        </w:rPr>
      </w:pPr>
    </w:p>
    <w:p w14:paraId="2AEF89EA" w14:textId="77777777" w:rsidR="00541194" w:rsidRDefault="00541194">
      <w:pPr>
        <w:rPr>
          <w:rFonts w:ascii="Avenir Book" w:hAnsi="Avenir Book"/>
        </w:rPr>
      </w:pPr>
    </w:p>
    <w:p w14:paraId="5DA71825" w14:textId="77777777" w:rsidR="00541194" w:rsidRDefault="00541194">
      <w:pPr>
        <w:rPr>
          <w:rFonts w:ascii="Avenir Book" w:hAnsi="Avenir Book"/>
        </w:rPr>
      </w:pPr>
    </w:p>
    <w:p w14:paraId="7AC1ECE6" w14:textId="77777777" w:rsidR="00541194" w:rsidRDefault="00541194">
      <w:pPr>
        <w:rPr>
          <w:rFonts w:ascii="Avenir Book" w:hAnsi="Avenir Book"/>
        </w:rPr>
      </w:pPr>
    </w:p>
    <w:p w14:paraId="293CE377" w14:textId="77777777" w:rsidR="00541194" w:rsidRDefault="00541194">
      <w:pPr>
        <w:rPr>
          <w:rFonts w:ascii="Avenir Book" w:hAnsi="Avenir Book"/>
        </w:rPr>
      </w:pPr>
    </w:p>
    <w:p w14:paraId="3301E451" w14:textId="77777777" w:rsidR="00541194" w:rsidRDefault="00541194">
      <w:pPr>
        <w:rPr>
          <w:rFonts w:ascii="Avenir Book" w:hAnsi="Avenir Book"/>
        </w:rPr>
      </w:pPr>
    </w:p>
    <w:p w14:paraId="36B12D91" w14:textId="77777777" w:rsidR="00541194" w:rsidRDefault="00541194">
      <w:pPr>
        <w:rPr>
          <w:rFonts w:ascii="Avenir Book" w:hAnsi="Avenir Book"/>
        </w:rPr>
      </w:pPr>
    </w:p>
    <w:p w14:paraId="6806D4C4" w14:textId="77777777" w:rsidR="00541194" w:rsidRDefault="00541194">
      <w:pPr>
        <w:rPr>
          <w:rFonts w:ascii="Avenir Book" w:hAnsi="Avenir Book"/>
        </w:rPr>
      </w:pPr>
    </w:p>
    <w:p w14:paraId="23BB49A6" w14:textId="77777777" w:rsidR="00541194" w:rsidRDefault="00541194">
      <w:pPr>
        <w:rPr>
          <w:rFonts w:ascii="Avenir Book" w:hAnsi="Avenir Book"/>
        </w:rPr>
      </w:pPr>
    </w:p>
    <w:p w14:paraId="5A90C8E8" w14:textId="77777777" w:rsidR="00541194" w:rsidRDefault="00541194">
      <w:pPr>
        <w:rPr>
          <w:rFonts w:ascii="Avenir Book" w:hAnsi="Avenir Book"/>
        </w:rPr>
      </w:pPr>
    </w:p>
    <w:p w14:paraId="45D61189" w14:textId="77777777" w:rsidR="00541194" w:rsidRDefault="00541194">
      <w:pPr>
        <w:rPr>
          <w:rFonts w:ascii="Avenir Book" w:hAnsi="Avenir Book"/>
        </w:rPr>
      </w:pPr>
    </w:p>
    <w:p w14:paraId="7892D09E" w14:textId="77777777" w:rsidR="00541194" w:rsidRDefault="00541194">
      <w:pPr>
        <w:rPr>
          <w:rFonts w:ascii="Avenir Book" w:hAnsi="Avenir Book"/>
        </w:rPr>
      </w:pPr>
    </w:p>
    <w:p w14:paraId="2730D7BF" w14:textId="77777777" w:rsidR="00541194" w:rsidRDefault="00541194">
      <w:pPr>
        <w:rPr>
          <w:rFonts w:ascii="Avenir Book" w:hAnsi="Avenir Book"/>
        </w:rPr>
      </w:pPr>
    </w:p>
    <w:p w14:paraId="5C673B4E" w14:textId="77777777" w:rsidR="00541194" w:rsidRDefault="00541194">
      <w:pPr>
        <w:rPr>
          <w:rFonts w:ascii="Avenir Book" w:hAnsi="Avenir Book"/>
        </w:rPr>
      </w:pPr>
    </w:p>
    <w:p w14:paraId="607AA07E" w14:textId="77777777" w:rsidR="00541194" w:rsidRDefault="00541194">
      <w:pPr>
        <w:rPr>
          <w:rFonts w:ascii="Avenir Book" w:hAnsi="Avenir Book"/>
        </w:rPr>
      </w:pPr>
    </w:p>
    <w:p w14:paraId="55281872" w14:textId="77777777" w:rsidR="00541194" w:rsidRDefault="00541194">
      <w:pPr>
        <w:rPr>
          <w:rFonts w:ascii="Avenir Book" w:hAnsi="Avenir Book"/>
        </w:rPr>
      </w:pPr>
    </w:p>
    <w:p w14:paraId="466F2598" w14:textId="77777777" w:rsidR="00541194" w:rsidRDefault="00541194">
      <w:pPr>
        <w:rPr>
          <w:rFonts w:ascii="Avenir Book" w:hAnsi="Avenir Book"/>
        </w:rPr>
      </w:pPr>
    </w:p>
    <w:p w14:paraId="365C280E" w14:textId="77777777" w:rsidR="00541194" w:rsidRDefault="00541194">
      <w:pPr>
        <w:rPr>
          <w:rFonts w:ascii="Avenir Book" w:hAnsi="Avenir Book"/>
        </w:rPr>
      </w:pPr>
    </w:p>
    <w:p w14:paraId="35E0F99E" w14:textId="77777777" w:rsidR="00541194" w:rsidRDefault="00541194">
      <w:pPr>
        <w:rPr>
          <w:rFonts w:ascii="Avenir Book" w:hAnsi="Avenir Book"/>
        </w:rPr>
      </w:pPr>
    </w:p>
    <w:p w14:paraId="0EC98E40" w14:textId="77777777" w:rsidR="00541194" w:rsidRDefault="00541194">
      <w:pPr>
        <w:rPr>
          <w:rFonts w:ascii="Avenir Book" w:hAnsi="Avenir Book"/>
        </w:rPr>
      </w:pPr>
    </w:p>
    <w:p w14:paraId="1F0EBD54" w14:textId="77777777" w:rsidR="00541194" w:rsidRDefault="00541194">
      <w:pPr>
        <w:rPr>
          <w:rFonts w:ascii="Avenir Book" w:hAnsi="Avenir Book"/>
        </w:rPr>
      </w:pPr>
    </w:p>
    <w:p w14:paraId="7DE32E75" w14:textId="77777777" w:rsidR="00541194" w:rsidRDefault="00541194">
      <w:pPr>
        <w:rPr>
          <w:rFonts w:ascii="Avenir Book" w:hAnsi="Avenir Book"/>
        </w:rPr>
      </w:pPr>
    </w:p>
    <w:p w14:paraId="5CDED8DE" w14:textId="77777777" w:rsidR="00541194" w:rsidRDefault="00541194">
      <w:pPr>
        <w:rPr>
          <w:rFonts w:ascii="Avenir Book" w:hAnsi="Avenir Book"/>
        </w:rPr>
      </w:pPr>
    </w:p>
    <w:p w14:paraId="6B1A72B6" w14:textId="77777777" w:rsidR="00541194" w:rsidRDefault="00541194">
      <w:pPr>
        <w:rPr>
          <w:rFonts w:ascii="Avenir Book" w:hAnsi="Avenir Book"/>
        </w:rPr>
      </w:pPr>
    </w:p>
    <w:p w14:paraId="1B2F3807" w14:textId="77777777" w:rsidR="00541194" w:rsidRDefault="00541194">
      <w:pPr>
        <w:rPr>
          <w:rFonts w:ascii="Avenir Book" w:hAnsi="Avenir Book"/>
        </w:rPr>
      </w:pPr>
    </w:p>
    <w:p w14:paraId="76AF4135" w14:textId="77777777" w:rsidR="00541194" w:rsidRDefault="00541194">
      <w:pPr>
        <w:rPr>
          <w:rFonts w:ascii="Avenir Book" w:hAnsi="Avenir Book"/>
        </w:rPr>
      </w:pPr>
    </w:p>
    <w:p w14:paraId="1FC3687E" w14:textId="77777777" w:rsidR="00541194" w:rsidRDefault="00541194">
      <w:pPr>
        <w:rPr>
          <w:rFonts w:ascii="Avenir Book" w:hAnsi="Avenir Book"/>
        </w:rPr>
      </w:pPr>
    </w:p>
    <w:p w14:paraId="760CA1F0" w14:textId="77777777" w:rsidR="00541194" w:rsidRDefault="00541194">
      <w:pPr>
        <w:rPr>
          <w:rFonts w:ascii="Avenir Book" w:hAnsi="Avenir Book"/>
        </w:rPr>
      </w:pPr>
    </w:p>
    <w:p w14:paraId="631D4913" w14:textId="77777777" w:rsidR="00541194" w:rsidRDefault="00541194">
      <w:pPr>
        <w:rPr>
          <w:rFonts w:ascii="Avenir Book" w:hAnsi="Avenir Book"/>
        </w:rPr>
      </w:pPr>
    </w:p>
    <w:p w14:paraId="2F7C3F8C" w14:textId="77777777" w:rsidR="00541194" w:rsidRDefault="00541194">
      <w:pPr>
        <w:rPr>
          <w:rFonts w:ascii="Avenir Book" w:hAnsi="Avenir Book"/>
        </w:rPr>
      </w:pPr>
    </w:p>
    <w:p w14:paraId="68855825" w14:textId="77777777" w:rsidR="00487503" w:rsidRDefault="00487503">
      <w:pPr>
        <w:rPr>
          <w:rFonts w:ascii="Avenir Book" w:hAnsi="Avenir Book"/>
        </w:rPr>
      </w:pPr>
    </w:p>
    <w:p w14:paraId="42D8A587" w14:textId="453D03F2" w:rsidR="00541194" w:rsidRDefault="007F0A6E">
      <w:pPr>
        <w:rPr>
          <w:rFonts w:ascii="Avenir Book" w:hAnsi="Avenir Book"/>
        </w:rPr>
      </w:pPr>
      <w:r>
        <w:rPr>
          <w:rFonts w:ascii="Avenir Book" w:hAnsi="Avenir Book"/>
          <w:noProof/>
        </w:rPr>
        <w:lastRenderedPageBreak/>
        <w:drawing>
          <wp:anchor distT="0" distB="0" distL="114300" distR="114300" simplePos="0" relativeHeight="251660301" behindDoc="1" locked="0" layoutInCell="1" allowOverlap="1" wp14:anchorId="2E202681" wp14:editId="10E774C0">
            <wp:simplePos x="0" y="0"/>
            <wp:positionH relativeFrom="column">
              <wp:posOffset>-439420</wp:posOffset>
            </wp:positionH>
            <wp:positionV relativeFrom="page">
              <wp:posOffset>-273939</wp:posOffset>
            </wp:positionV>
            <wp:extent cx="6729730" cy="11212195"/>
            <wp:effectExtent l="0" t="0" r="1270" b="1905"/>
            <wp:wrapTight wrapText="bothSides">
              <wp:wrapPolygon edited="0">
                <wp:start x="0" y="0"/>
                <wp:lineTo x="0" y="21579"/>
                <wp:lineTo x="21563" y="21579"/>
                <wp:lineTo x="21563" y="0"/>
                <wp:lineTo x="0" y="0"/>
              </wp:wrapPolygon>
            </wp:wrapTight>
            <wp:docPr id="1904125442" name="Picture 6" descr="A picture containing text, screenshot, font, prin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125442" name="Picture 6" descr="A picture containing text, screenshot, font, printing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9730" cy="11212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184C21" w14:textId="25132BA0" w:rsidR="00632684" w:rsidRDefault="001B3E39">
      <w:pPr>
        <w:rPr>
          <w:rFonts w:ascii="Avenir Book" w:hAnsi="Avenir Book"/>
        </w:rPr>
      </w:pPr>
      <w:r>
        <w:rPr>
          <w:rFonts w:ascii="Avenir Book" w:hAnsi="Avenir Book"/>
          <w:noProof/>
        </w:rPr>
        <w:lastRenderedPageBreak/>
        <w:drawing>
          <wp:anchor distT="0" distB="0" distL="114300" distR="114300" simplePos="0" relativeHeight="251661325" behindDoc="1" locked="0" layoutInCell="1" allowOverlap="1" wp14:anchorId="27FCCF97" wp14:editId="79FEC001">
            <wp:simplePos x="0" y="0"/>
            <wp:positionH relativeFrom="column">
              <wp:posOffset>-457327</wp:posOffset>
            </wp:positionH>
            <wp:positionV relativeFrom="page">
              <wp:posOffset>-256540</wp:posOffset>
            </wp:positionV>
            <wp:extent cx="6711315" cy="11181715"/>
            <wp:effectExtent l="0" t="0" r="0" b="0"/>
            <wp:wrapTight wrapText="bothSides">
              <wp:wrapPolygon edited="0">
                <wp:start x="0" y="0"/>
                <wp:lineTo x="0" y="21564"/>
                <wp:lineTo x="21541" y="21564"/>
                <wp:lineTo x="21541" y="0"/>
                <wp:lineTo x="0" y="0"/>
              </wp:wrapPolygon>
            </wp:wrapTight>
            <wp:docPr id="415724762" name="Picture 7" descr="A picture containing text, screenshot, menu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724762" name="Picture 7" descr="A picture containing text, screenshot, menu, fon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1315" cy="1118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5180CA" w14:textId="2A41ED5F" w:rsidR="00541194" w:rsidRPr="00DF7CCF" w:rsidRDefault="00632684">
      <w:pPr>
        <w:rPr>
          <w:rFonts w:ascii="Avenir Book" w:hAnsi="Avenir Book"/>
        </w:rPr>
      </w:pPr>
      <w:r>
        <w:rPr>
          <w:rFonts w:ascii="Avenir Book" w:hAnsi="Avenir Book"/>
          <w:noProof/>
        </w:rPr>
        <w:lastRenderedPageBreak/>
        <w:drawing>
          <wp:anchor distT="0" distB="0" distL="114300" distR="114300" simplePos="0" relativeHeight="251658252" behindDoc="1" locked="0" layoutInCell="1" allowOverlap="1" wp14:anchorId="7055DFEB" wp14:editId="053E772F">
            <wp:simplePos x="0" y="0"/>
            <wp:positionH relativeFrom="column">
              <wp:posOffset>-914400</wp:posOffset>
            </wp:positionH>
            <wp:positionV relativeFrom="page">
              <wp:posOffset>-891968</wp:posOffset>
            </wp:positionV>
            <wp:extent cx="7650480" cy="11757660"/>
            <wp:effectExtent l="0" t="0" r="0" b="2540"/>
            <wp:wrapTight wrapText="bothSides">
              <wp:wrapPolygon edited="0">
                <wp:start x="0" y="0"/>
                <wp:lineTo x="0" y="21581"/>
                <wp:lineTo x="21550" y="21581"/>
                <wp:lineTo x="21550" y="0"/>
                <wp:lineTo x="0" y="0"/>
              </wp:wrapPolygon>
            </wp:wrapTight>
            <wp:docPr id="187748142" name="Picture 187748142" descr="A picture containing text, screenshot, graphic design, graphics&#10;&#10;Description automatically generated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48142" name="Picture 187748142" descr="A picture containing text, screenshot, graphic design, graphics&#10;&#10;Description automatically generated">
                      <a:hlinkClick r:id="rId12"/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480" cy="1175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41194" w:rsidRPr="00DF7CCF" w:rsidSect="00541194">
      <w:headerReference w:type="default" r:id="rId14"/>
      <w:pgSz w:w="11906" w:h="16838"/>
      <w:pgMar w:top="1440" w:right="1440" w:bottom="1440" w:left="1440" w:header="5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4B73BA" w14:textId="77777777" w:rsidR="00BA6FA7" w:rsidRDefault="00BA6FA7" w:rsidP="00541194">
      <w:r>
        <w:separator/>
      </w:r>
    </w:p>
  </w:endnote>
  <w:endnote w:type="continuationSeparator" w:id="0">
    <w:p w14:paraId="7B53E45F" w14:textId="77777777" w:rsidR="00BA6FA7" w:rsidRDefault="00BA6FA7" w:rsidP="00541194">
      <w:r>
        <w:continuationSeparator/>
      </w:r>
    </w:p>
  </w:endnote>
  <w:endnote w:type="continuationNotice" w:id="1">
    <w:p w14:paraId="60018466" w14:textId="77777777" w:rsidR="00BA6FA7" w:rsidRDefault="00BA6FA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C6D12F" w14:textId="77777777" w:rsidR="00BA6FA7" w:rsidRDefault="00BA6FA7" w:rsidP="00541194">
      <w:r>
        <w:separator/>
      </w:r>
    </w:p>
  </w:footnote>
  <w:footnote w:type="continuationSeparator" w:id="0">
    <w:p w14:paraId="2A9CF941" w14:textId="77777777" w:rsidR="00BA6FA7" w:rsidRDefault="00BA6FA7" w:rsidP="00541194">
      <w:r>
        <w:continuationSeparator/>
      </w:r>
    </w:p>
  </w:footnote>
  <w:footnote w:type="continuationNotice" w:id="1">
    <w:p w14:paraId="69D21257" w14:textId="77777777" w:rsidR="00BA6FA7" w:rsidRDefault="00BA6FA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EE71C" w14:textId="77777777" w:rsidR="00541194" w:rsidRDefault="00541194" w:rsidP="00541194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0591D"/>
    <w:multiLevelType w:val="multilevel"/>
    <w:tmpl w:val="10CE1C4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9585E49"/>
    <w:multiLevelType w:val="hybridMultilevel"/>
    <w:tmpl w:val="91700F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6E4214"/>
    <w:multiLevelType w:val="multilevel"/>
    <w:tmpl w:val="919C91F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EDB0CBF"/>
    <w:multiLevelType w:val="multilevel"/>
    <w:tmpl w:val="4768DA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FDE3871"/>
    <w:multiLevelType w:val="multilevel"/>
    <w:tmpl w:val="051A15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02437627">
    <w:abstractNumId w:val="4"/>
  </w:num>
  <w:num w:numId="2" w16cid:durableId="1829204872">
    <w:abstractNumId w:val="3"/>
  </w:num>
  <w:num w:numId="3" w16cid:durableId="187261383">
    <w:abstractNumId w:val="2"/>
  </w:num>
  <w:num w:numId="4" w16cid:durableId="1788891519">
    <w:abstractNumId w:val="0"/>
  </w:num>
  <w:num w:numId="5" w16cid:durableId="4919450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945"/>
    <w:rsid w:val="0000027E"/>
    <w:rsid w:val="00031FEB"/>
    <w:rsid w:val="00041CEB"/>
    <w:rsid w:val="00082C18"/>
    <w:rsid w:val="00096371"/>
    <w:rsid w:val="000D07E5"/>
    <w:rsid w:val="00101C61"/>
    <w:rsid w:val="001256BF"/>
    <w:rsid w:val="00151B64"/>
    <w:rsid w:val="00165A68"/>
    <w:rsid w:val="001B3E39"/>
    <w:rsid w:val="001B64DF"/>
    <w:rsid w:val="001C37E6"/>
    <w:rsid w:val="001C76A4"/>
    <w:rsid w:val="00241F31"/>
    <w:rsid w:val="00250A11"/>
    <w:rsid w:val="00261BB2"/>
    <w:rsid w:val="002632A6"/>
    <w:rsid w:val="002638D6"/>
    <w:rsid w:val="0027005B"/>
    <w:rsid w:val="00271371"/>
    <w:rsid w:val="002A6CBE"/>
    <w:rsid w:val="002B606F"/>
    <w:rsid w:val="002C51A5"/>
    <w:rsid w:val="002E7C96"/>
    <w:rsid w:val="002F4945"/>
    <w:rsid w:val="0038302D"/>
    <w:rsid w:val="003B312E"/>
    <w:rsid w:val="00426BA7"/>
    <w:rsid w:val="004406CD"/>
    <w:rsid w:val="00450C43"/>
    <w:rsid w:val="00487503"/>
    <w:rsid w:val="004900ED"/>
    <w:rsid w:val="004B0E74"/>
    <w:rsid w:val="004B6B8C"/>
    <w:rsid w:val="004E0BF3"/>
    <w:rsid w:val="00503311"/>
    <w:rsid w:val="00536E9C"/>
    <w:rsid w:val="00541194"/>
    <w:rsid w:val="00543F0E"/>
    <w:rsid w:val="00557491"/>
    <w:rsid w:val="00560F03"/>
    <w:rsid w:val="005A3BD0"/>
    <w:rsid w:val="005B7229"/>
    <w:rsid w:val="005C6827"/>
    <w:rsid w:val="005D2586"/>
    <w:rsid w:val="005E09E4"/>
    <w:rsid w:val="005E6254"/>
    <w:rsid w:val="00613CFC"/>
    <w:rsid w:val="00614290"/>
    <w:rsid w:val="00632684"/>
    <w:rsid w:val="00643004"/>
    <w:rsid w:val="00667163"/>
    <w:rsid w:val="006779C3"/>
    <w:rsid w:val="006859E3"/>
    <w:rsid w:val="006A53EF"/>
    <w:rsid w:val="006C2A94"/>
    <w:rsid w:val="006D5529"/>
    <w:rsid w:val="007003F8"/>
    <w:rsid w:val="00716135"/>
    <w:rsid w:val="00725F78"/>
    <w:rsid w:val="00727234"/>
    <w:rsid w:val="007446DE"/>
    <w:rsid w:val="0077368A"/>
    <w:rsid w:val="007737A6"/>
    <w:rsid w:val="007A3504"/>
    <w:rsid w:val="007A5CDE"/>
    <w:rsid w:val="007B38B6"/>
    <w:rsid w:val="007B7777"/>
    <w:rsid w:val="007C12B2"/>
    <w:rsid w:val="007F0A6E"/>
    <w:rsid w:val="00814C08"/>
    <w:rsid w:val="00845EF8"/>
    <w:rsid w:val="0085425A"/>
    <w:rsid w:val="008707E1"/>
    <w:rsid w:val="00887C9D"/>
    <w:rsid w:val="00897231"/>
    <w:rsid w:val="008A001E"/>
    <w:rsid w:val="008B61AF"/>
    <w:rsid w:val="008C7B46"/>
    <w:rsid w:val="009004D4"/>
    <w:rsid w:val="00930CDB"/>
    <w:rsid w:val="0097329B"/>
    <w:rsid w:val="009749B7"/>
    <w:rsid w:val="009B4198"/>
    <w:rsid w:val="009C1C43"/>
    <w:rsid w:val="009D363F"/>
    <w:rsid w:val="009F54A9"/>
    <w:rsid w:val="00A35910"/>
    <w:rsid w:val="00A4648D"/>
    <w:rsid w:val="00A61312"/>
    <w:rsid w:val="00A773B6"/>
    <w:rsid w:val="00A83E2D"/>
    <w:rsid w:val="00AE5BB0"/>
    <w:rsid w:val="00B03563"/>
    <w:rsid w:val="00B678AB"/>
    <w:rsid w:val="00B72CD0"/>
    <w:rsid w:val="00B92ED6"/>
    <w:rsid w:val="00BA6FA7"/>
    <w:rsid w:val="00BE38B3"/>
    <w:rsid w:val="00BF22AF"/>
    <w:rsid w:val="00BF43B3"/>
    <w:rsid w:val="00BF744E"/>
    <w:rsid w:val="00C3223B"/>
    <w:rsid w:val="00C655DA"/>
    <w:rsid w:val="00C917C8"/>
    <w:rsid w:val="00CD3577"/>
    <w:rsid w:val="00CE4AC5"/>
    <w:rsid w:val="00D01877"/>
    <w:rsid w:val="00D559A0"/>
    <w:rsid w:val="00D86A46"/>
    <w:rsid w:val="00D92FED"/>
    <w:rsid w:val="00DA3EEB"/>
    <w:rsid w:val="00DD6952"/>
    <w:rsid w:val="00DF7CCF"/>
    <w:rsid w:val="00E3013D"/>
    <w:rsid w:val="00E4107D"/>
    <w:rsid w:val="00E440CC"/>
    <w:rsid w:val="00E454A3"/>
    <w:rsid w:val="00E50D54"/>
    <w:rsid w:val="00E873FE"/>
    <w:rsid w:val="00E97C8B"/>
    <w:rsid w:val="00F57701"/>
    <w:rsid w:val="00F62416"/>
    <w:rsid w:val="00F85EF5"/>
    <w:rsid w:val="00F938C7"/>
    <w:rsid w:val="00F960D1"/>
    <w:rsid w:val="00FA5F1C"/>
    <w:rsid w:val="00FA6780"/>
    <w:rsid w:val="00FA7FE7"/>
    <w:rsid w:val="0FD50661"/>
    <w:rsid w:val="10D5B987"/>
    <w:rsid w:val="1EB62FD1"/>
    <w:rsid w:val="377014AA"/>
    <w:rsid w:val="50E8E19F"/>
    <w:rsid w:val="5B02B570"/>
    <w:rsid w:val="733FDFA0"/>
    <w:rsid w:val="759A5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01F500"/>
  <w15:chartTrackingRefBased/>
  <w15:docId w15:val="{93D7C224-082E-CE4E-8E1B-9BB56D836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49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textrun">
    <w:name w:val="normaltextrun"/>
    <w:basedOn w:val="DefaultParagraphFont"/>
    <w:rsid w:val="00DF7CCF"/>
  </w:style>
  <w:style w:type="paragraph" w:styleId="ListParagraph">
    <w:name w:val="List Paragraph"/>
    <w:basedOn w:val="Normal"/>
    <w:uiPriority w:val="34"/>
    <w:qFormat/>
    <w:rsid w:val="00DF7CCF"/>
    <w:pPr>
      <w:ind w:left="720"/>
      <w:contextualSpacing/>
    </w:pPr>
  </w:style>
  <w:style w:type="character" w:customStyle="1" w:styleId="eop">
    <w:name w:val="eop"/>
    <w:basedOn w:val="DefaultParagraphFont"/>
    <w:rsid w:val="002B606F"/>
  </w:style>
  <w:style w:type="paragraph" w:customStyle="1" w:styleId="paragraph">
    <w:name w:val="paragraph"/>
    <w:basedOn w:val="Normal"/>
    <w:rsid w:val="002B606F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54119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1194"/>
  </w:style>
  <w:style w:type="paragraph" w:styleId="Footer">
    <w:name w:val="footer"/>
    <w:basedOn w:val="Normal"/>
    <w:link w:val="FooterChar"/>
    <w:uiPriority w:val="99"/>
    <w:unhideWhenUsed/>
    <w:rsid w:val="0054119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1194"/>
  </w:style>
  <w:style w:type="character" w:styleId="Mention">
    <w:name w:val="Mention"/>
    <w:basedOn w:val="DefaultParagraphFont"/>
    <w:uiPriority w:val="99"/>
    <w:unhideWhenUsed/>
    <w:rsid w:val="00F938C7"/>
    <w:rPr>
      <w:color w:val="2B579A"/>
      <w:shd w:val="clear" w:color="auto" w:fill="E6E6E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938C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938C7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F938C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42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425A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B3E3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B3E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www.proquoai.com/blog/how-to-create-a-rfp-brand-tracker" TargetMode="External"/><Relationship Id="rId12" Type="http://schemas.openxmlformats.org/officeDocument/2006/relationships/hyperlink" Target="http://www.proquoai.com/meetings-request" TargetMode="External"/><Relationship Id="rId17" Type="http://schemas.microsoft.com/office/2019/05/relationships/documenttasks" Target="documenttasks/documenttasks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documenttasks/documenttasks1.xml><?xml version="1.0" encoding="utf-8"?>
<t:Tasks xmlns:t="http://schemas.microsoft.com/office/tasks/2019/documenttasks" xmlns:oel="http://schemas.microsoft.com/office/2019/extlst">
  <t:Task id="{1A1D46A1-B6F5-44C4-8977-801C48521B1C}">
    <t:Anchor>
      <t:Comment id="972911937"/>
    </t:Anchor>
    <t:History>
      <t:Event id="{750B1C84-9036-4134-8D24-CE7958AE7723}" time="2023-05-15T18:33:29.34Z">
        <t:Attribution userId="S::brittany.pinney@proquoai.com::6b586ddc-6e99-45cb-870f-7aba174b9710" userProvider="AD" userName="Brittany Pinney"/>
        <t:Anchor>
          <t:Comment id="972911937"/>
        </t:Anchor>
        <t:Create/>
      </t:Event>
      <t:Event id="{CFDB2752-BAD6-4A85-9FBF-18E4DEB9C142}" time="2023-05-15T18:33:29.34Z">
        <t:Attribution userId="S::brittany.pinney@proquoai.com::6b586ddc-6e99-45cb-870f-7aba174b9710" userProvider="AD" userName="Brittany Pinney"/>
        <t:Anchor>
          <t:Comment id="972911937"/>
        </t:Anchor>
        <t:Assign userId="S::james.woodman@proquoai.com::e02a8b4c-fdad-428f-8ed4-528578bfa694" userProvider="AD" userName="James Woodman"/>
      </t:Event>
      <t:Event id="{B63C6659-4250-4B37-8A78-9FDE823A66DF}" time="2023-05-15T18:33:29.34Z">
        <t:Attribution userId="S::brittany.pinney@proquoai.com::6b586ddc-6e99-45cb-870f-7aba174b9710" userProvider="AD" userName="Brittany Pinney"/>
        <t:Anchor>
          <t:Comment id="972911937"/>
        </t:Anchor>
        <t:SetTitle title="@James Woodman - can we define a SMART goal, in terms of what each letter of the acronym means?"/>
      </t:Event>
      <t:Event id="{0CD29CC8-94A5-074D-93F0-B1901A4B59AD}" time="2023-05-16T08:22:40.321Z">
        <t:Attribution userId="S::james.woodman@proquoai.com::e02a8b4c-fdad-428f-8ed4-528578bfa694" userProvider="AD" userName="James Woodman"/>
        <t:Progress percentComplete="100"/>
      </t:Event>
    </t:History>
  </t:Task>
  <t:Task id="{1E17CD48-0460-4DD9-B482-581216A86290}">
    <t:Anchor>
      <t:Comment id="154835504"/>
    </t:Anchor>
    <t:History>
      <t:Event id="{BB8AFCD5-A009-4AB4-8547-F0EF84740925}" time="2023-05-15T18:40:48.193Z">
        <t:Attribution userId="S::brittany.pinney@proquoai.com::6b586ddc-6e99-45cb-870f-7aba174b9710" userProvider="AD" userName="Brittany Pinney"/>
        <t:Anchor>
          <t:Comment id="154835504"/>
        </t:Anchor>
        <t:Create/>
      </t:Event>
      <t:Event id="{663FCE94-BCBB-48B0-A1BE-0C115F3617CD}" time="2023-05-15T18:40:48.193Z">
        <t:Attribution userId="S::brittany.pinney@proquoai.com::6b586ddc-6e99-45cb-870f-7aba174b9710" userProvider="AD" userName="Brittany Pinney"/>
        <t:Anchor>
          <t:Comment id="154835504"/>
        </t:Anchor>
        <t:Assign userId="S::james.woodman@proquoai.com::e02a8b4c-fdad-428f-8ed4-528578bfa694" userProvider="AD" userName="James Woodman"/>
      </t:Event>
      <t:Event id="{985C4AC6-10DC-4D19-89B4-A8C7DE1DB929}" time="2023-05-15T18:40:48.193Z">
        <t:Attribution userId="S::brittany.pinney@proquoai.com::6b586ddc-6e99-45cb-870f-7aba174b9710" userProvider="AD" userName="Brittany Pinney"/>
        <t:Anchor>
          <t:Comment id="154835504"/>
        </t:Anchor>
        <t:SetTitle title="@James Woodman - this is probably not possible, but how cool would it be if this template was accessible online to fill out and then once submitted would automatically generate a nice Excel based RFP for them? If we could do that now or in the future, …"/>
      </t:Event>
      <t:Event id="{855F76E6-CF22-404F-9BE2-3CA780CF0830}" time="2023-05-16T08:36:46.261Z">
        <t:Attribution userId="S::james.woodman@proquoai.com::e02a8b4c-fdad-428f-8ed4-528578bfa694" userProvider="AD" userName="James Woodman"/>
        <t:Progress percentComplete="100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14</Words>
  <Characters>85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Woodman</dc:creator>
  <cp:keywords/>
  <dc:description/>
  <cp:lastModifiedBy>Brittany Pinney</cp:lastModifiedBy>
  <cp:revision>2</cp:revision>
  <cp:lastPrinted>2023-05-15T10:02:00Z</cp:lastPrinted>
  <dcterms:created xsi:type="dcterms:W3CDTF">2023-05-19T12:36:00Z</dcterms:created>
  <dcterms:modified xsi:type="dcterms:W3CDTF">2023-05-19T12:36:00Z</dcterms:modified>
</cp:coreProperties>
</file>